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08B" w:rsidRDefault="00897FE2" w:rsidP="0002508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97FE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781114</wp:posOffset>
            </wp:positionH>
            <wp:positionV relativeFrom="margin">
              <wp:posOffset>-1672100</wp:posOffset>
            </wp:positionV>
            <wp:extent cx="7776845" cy="10058400"/>
            <wp:effectExtent l="1143000" t="0" r="1119505" b="0"/>
            <wp:wrapSquare wrapText="bothSides"/>
            <wp:docPr id="2" name="Рисунок 2" descr="C:\Users\Зам по УВР\Pictures\ку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 по УВР\Pictures\куг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68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08B" w:rsidRDefault="0002508B" w:rsidP="00A5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3365" w:rsidRPr="0002752B" w:rsidRDefault="00A53365" w:rsidP="00A5336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7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1623"/>
        <w:gridCol w:w="1623"/>
        <w:gridCol w:w="1624"/>
        <w:gridCol w:w="3827"/>
        <w:gridCol w:w="3363"/>
      </w:tblGrid>
      <w:tr w:rsidR="006642B4" w:rsidRPr="006642B4" w:rsidTr="00C11EA4">
        <w:trPr>
          <w:trHeight w:val="690"/>
        </w:trPr>
        <w:tc>
          <w:tcPr>
            <w:tcW w:w="3708" w:type="dxa"/>
            <w:vMerge w:val="restart"/>
          </w:tcPr>
          <w:p w:rsidR="006642B4" w:rsidRPr="006642B4" w:rsidRDefault="00340043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5-8-х </w:t>
            </w:r>
            <w:r w:rsidR="00EA0C8B">
              <w:rPr>
                <w:rFonts w:ascii="Times New Roman" w:hAnsi="Times New Roman" w:cs="Times New Roman"/>
                <w:sz w:val="24"/>
                <w:szCs w:val="24"/>
              </w:rPr>
              <w:t>классах – 23.05.2025</w:t>
            </w:r>
            <w:r w:rsidR="006642B4"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6642B4" w:rsidRPr="006642B4" w:rsidRDefault="005F6B42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9-х классах –</w:t>
            </w:r>
            <w:proofErr w:type="gramStart"/>
            <w:r w:rsidR="006642B4" w:rsidRPr="006642B4">
              <w:rPr>
                <w:rFonts w:ascii="Times New Roman" w:hAnsi="Times New Roman" w:cs="Times New Roman"/>
                <w:sz w:val="24"/>
                <w:szCs w:val="24"/>
              </w:rPr>
              <w:t>с  учетом</w:t>
            </w:r>
            <w:proofErr w:type="gramEnd"/>
            <w:r w:rsidR="006642B4"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утвержденного расписания    государственной  итоговой  аттестации за  уровень  основного  общего  образования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66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обучения</w:t>
            </w:r>
          </w:p>
          <w:p w:rsidR="006642B4" w:rsidRPr="006642B4" w:rsidRDefault="00EA0C8B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10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классе  –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23.05.2025</w:t>
            </w:r>
            <w:r w:rsidR="006642B4"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6642B4" w:rsidRPr="006642B4" w:rsidRDefault="006642B4" w:rsidP="00234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в 11 классе –с  учетом утвержденного расписания    государственной  итоговой  аттестации за  уровень  среднего   общего  образования</w:t>
            </w:r>
          </w:p>
        </w:tc>
        <w:tc>
          <w:tcPr>
            <w:tcW w:w="4870" w:type="dxa"/>
            <w:gridSpan w:val="3"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642B4" w:rsidRPr="006642B4" w:rsidRDefault="006642B4" w:rsidP="00F9708F">
            <w:pPr>
              <w:pStyle w:val="a3"/>
            </w:pPr>
          </w:p>
        </w:tc>
        <w:tc>
          <w:tcPr>
            <w:tcW w:w="3363" w:type="dxa"/>
            <w:vMerge w:val="restart"/>
          </w:tcPr>
          <w:p w:rsidR="006642B4" w:rsidRPr="001F7376" w:rsidRDefault="006642B4" w:rsidP="001F7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1F7376">
              <w:rPr>
                <w:rFonts w:ascii="Times New Roman" w:hAnsi="Times New Roman" w:cs="Times New Roman"/>
                <w:sz w:val="24"/>
                <w:szCs w:val="24"/>
              </w:rPr>
              <w:t>проводится в рамк</w:t>
            </w:r>
            <w:r w:rsidR="00BF21B5">
              <w:rPr>
                <w:rFonts w:ascii="Times New Roman" w:hAnsi="Times New Roman" w:cs="Times New Roman"/>
                <w:sz w:val="24"/>
                <w:szCs w:val="24"/>
              </w:rPr>
              <w:t>ах  учебного года (до 23.05.2025</w:t>
            </w:r>
            <w:r w:rsidR="00A53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737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 w:rsidRPr="00BF21B5">
              <w:rPr>
                <w:rFonts w:ascii="Times New Roman" w:hAnsi="Times New Roman" w:cs="Times New Roman"/>
                <w:sz w:val="24"/>
                <w:szCs w:val="24"/>
              </w:rPr>
              <w:t>)  в форме  итогового контроля по  русскому  языку  и математике без бального оценивания.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3DD4" w:rsidRPr="001F7376" w:rsidRDefault="006642B4" w:rsidP="00E23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2 -8, 10 –</w:t>
            </w:r>
            <w:r w:rsidR="00A53365">
              <w:rPr>
                <w:rFonts w:ascii="Times New Roman" w:hAnsi="Times New Roman" w:cs="Times New Roman"/>
                <w:sz w:val="24"/>
                <w:szCs w:val="24"/>
              </w:rPr>
              <w:t xml:space="preserve">х классах </w:t>
            </w:r>
            <w:proofErr w:type="gramStart"/>
            <w:r w:rsidR="00E23DD4" w:rsidRPr="001F7376">
              <w:rPr>
                <w:rFonts w:ascii="Times New Roman" w:hAnsi="Times New Roman" w:cs="Times New Roman"/>
                <w:sz w:val="24"/>
                <w:szCs w:val="24"/>
              </w:rPr>
              <w:t>промежуточная  годовая</w:t>
            </w:r>
            <w:proofErr w:type="gramEnd"/>
            <w:r w:rsidR="00E23DD4" w:rsidRPr="001F7376">
              <w:rPr>
                <w:rFonts w:ascii="Times New Roman" w:hAnsi="Times New Roman" w:cs="Times New Roman"/>
                <w:sz w:val="24"/>
                <w:szCs w:val="24"/>
              </w:rPr>
              <w:t xml:space="preserve">  аттестация  проводится в рамк</w:t>
            </w:r>
            <w:r w:rsidR="00E23DD4">
              <w:rPr>
                <w:rFonts w:ascii="Times New Roman" w:hAnsi="Times New Roman" w:cs="Times New Roman"/>
                <w:sz w:val="24"/>
                <w:szCs w:val="24"/>
              </w:rPr>
              <w:t xml:space="preserve">ах  учебного года (апрель - </w:t>
            </w:r>
            <w:r w:rsidR="00E23DD4" w:rsidRPr="00E23DD4">
              <w:rPr>
                <w:rFonts w:ascii="Times New Roman" w:hAnsi="Times New Roman" w:cs="Times New Roman"/>
                <w:sz w:val="24"/>
                <w:szCs w:val="24"/>
              </w:rPr>
              <w:t>май)  в форме, прописанной</w:t>
            </w:r>
            <w:r w:rsidR="00E23DD4">
              <w:rPr>
                <w:rFonts w:ascii="Times New Roman" w:hAnsi="Times New Roman" w:cs="Times New Roman"/>
                <w:sz w:val="24"/>
                <w:szCs w:val="24"/>
              </w:rPr>
              <w:t xml:space="preserve"> в локальном акте школы</w:t>
            </w:r>
          </w:p>
          <w:p w:rsidR="007432F9" w:rsidRDefault="007432F9" w:rsidP="00743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2B4" w:rsidRPr="006642B4" w:rsidRDefault="006642B4" w:rsidP="00E23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Итоговая аттестация в 9, 11 классах в соответствии с приказами управления обр</w:t>
            </w:r>
            <w:r w:rsidR="00E23DD4">
              <w:rPr>
                <w:rFonts w:ascii="Times New Roman" w:hAnsi="Times New Roman" w:cs="Times New Roman"/>
                <w:sz w:val="24"/>
                <w:szCs w:val="24"/>
              </w:rPr>
              <w:t>азования и приказами  Министерства образования и науки РФ</w:t>
            </w:r>
          </w:p>
        </w:tc>
      </w:tr>
      <w:tr w:rsidR="006642B4" w:rsidRPr="006642B4" w:rsidTr="00C11EA4">
        <w:trPr>
          <w:trHeight w:val="690"/>
        </w:trPr>
        <w:tc>
          <w:tcPr>
            <w:tcW w:w="3708" w:type="dxa"/>
            <w:vMerge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0" w:type="dxa"/>
            <w:gridSpan w:val="3"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Сменность занятий: учреждение работает в первую смену 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п. 10.13СанПиН 2.4.2.2821-10)</w:t>
            </w:r>
          </w:p>
          <w:p w:rsidR="006642B4" w:rsidRPr="006642B4" w:rsidRDefault="006642B4" w:rsidP="00C11E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В 1-11 классах – 5-дневная учебная</w:t>
            </w:r>
            <w:r w:rsidR="00C715C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Весенние каникулы:</w:t>
            </w:r>
          </w:p>
          <w:p w:rsidR="006642B4" w:rsidRPr="00A53365" w:rsidRDefault="006642B4" w:rsidP="00A533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3365">
              <w:rPr>
                <w:rFonts w:ascii="Times New Roman" w:hAnsi="Times New Roman" w:cs="Times New Roman"/>
                <w:sz w:val="24"/>
                <w:szCs w:val="24"/>
              </w:rPr>
              <w:t xml:space="preserve">дата начала каникул – </w:t>
            </w:r>
          </w:p>
          <w:p w:rsidR="006642B4" w:rsidRPr="00A53365" w:rsidRDefault="006642B4" w:rsidP="00A533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33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F21B5">
              <w:rPr>
                <w:rFonts w:ascii="Times New Roman" w:hAnsi="Times New Roman" w:cs="Times New Roman"/>
                <w:sz w:val="24"/>
                <w:szCs w:val="24"/>
              </w:rPr>
              <w:t>9.03.2025</w:t>
            </w:r>
            <w:r w:rsidRPr="00A53365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6642B4" w:rsidRPr="006642B4" w:rsidRDefault="00BF21B5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 каникул – 06</w:t>
            </w:r>
            <w:r w:rsidR="006642B4" w:rsidRPr="006642B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4.2025</w:t>
            </w:r>
            <w:r w:rsidR="006642B4"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6642B4" w:rsidRPr="006642B4" w:rsidRDefault="007432F9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в днях: 9</w:t>
            </w:r>
            <w:r w:rsidR="006642B4"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3363" w:type="dxa"/>
            <w:vMerge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2B4" w:rsidRPr="006642B4" w:rsidTr="00C11EA4">
        <w:trPr>
          <w:trHeight w:val="458"/>
        </w:trPr>
        <w:tc>
          <w:tcPr>
            <w:tcW w:w="3708" w:type="dxa"/>
            <w:vMerge w:val="restart"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 учебного года:</w:t>
            </w:r>
          </w:p>
          <w:p w:rsidR="006642B4" w:rsidRPr="006642B4" w:rsidRDefault="00234A56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класс – 33 учебные недели </w:t>
            </w:r>
            <w:r w:rsidR="006642B4"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 w:rsidR="006642B4" w:rsidRPr="006642B4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етом  промежуточной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аттестации</w:t>
            </w:r>
            <w:r w:rsidR="006642B4" w:rsidRPr="006642B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2-4 </w:t>
            </w:r>
            <w:proofErr w:type="gramStart"/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классы  -</w:t>
            </w:r>
            <w:proofErr w:type="gramEnd"/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34  учебные недели</w:t>
            </w:r>
            <w:r w:rsidR="00234A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CC3">
              <w:rPr>
                <w:rFonts w:ascii="Times New Roman" w:hAnsi="Times New Roman" w:cs="Times New Roman"/>
                <w:sz w:val="24"/>
                <w:szCs w:val="24"/>
              </w:rPr>
              <w:t>с учетом</w:t>
            </w: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 промежуточной аттестации;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5-8, 10   классы – 34 учебные недели </w:t>
            </w:r>
            <w:proofErr w:type="gramStart"/>
            <w:r w:rsidR="00535CC3">
              <w:rPr>
                <w:rFonts w:ascii="Times New Roman" w:hAnsi="Times New Roman" w:cs="Times New Roman"/>
                <w:sz w:val="24"/>
                <w:szCs w:val="24"/>
              </w:rPr>
              <w:t>с  учетом</w:t>
            </w:r>
            <w:proofErr w:type="gramEnd"/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 промежуточной аттестации;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9,11 классы </w:t>
            </w:r>
            <w:r w:rsidR="0034004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0043">
              <w:rPr>
                <w:rFonts w:ascii="Times New Roman" w:hAnsi="Times New Roman" w:cs="Times New Roman"/>
                <w:sz w:val="24"/>
                <w:szCs w:val="24"/>
              </w:rPr>
              <w:t xml:space="preserve">34 учебные недели </w:t>
            </w: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с  учетом утвержденного расписания    государственной  итоговой  аттестации за  уровень  основного  общего  и среднего  общего  образования</w:t>
            </w:r>
          </w:p>
        </w:tc>
        <w:tc>
          <w:tcPr>
            <w:tcW w:w="4870" w:type="dxa"/>
            <w:gridSpan w:val="3"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Расписание звонков: </w:t>
            </w: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п.10.12 СанПиН 2.4.2.2821-10</w:t>
            </w:r>
          </w:p>
        </w:tc>
        <w:tc>
          <w:tcPr>
            <w:tcW w:w="3827" w:type="dxa"/>
            <w:vMerge w:val="restart"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каникулы</w:t>
            </w:r>
            <w:r w:rsidR="00A31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1-го класса:</w:t>
            </w:r>
          </w:p>
          <w:p w:rsidR="006642B4" w:rsidRPr="006642B4" w:rsidRDefault="00BF21B5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начала каникул – 15.02.2025</w:t>
            </w:r>
            <w:r w:rsidR="00A53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42B4" w:rsidRPr="006642B4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:rsidR="006642B4" w:rsidRPr="006642B4" w:rsidRDefault="00BF21B5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 каникул – 24.02.2025</w:t>
            </w:r>
            <w:r w:rsidR="006642B4"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6642B4" w:rsidRPr="006642B4" w:rsidRDefault="00BF21B5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в днях: 10</w:t>
            </w:r>
            <w:r w:rsidR="00743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42B4" w:rsidRPr="006642B4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Летние каникулы:</w:t>
            </w:r>
          </w:p>
          <w:p w:rsidR="006642B4" w:rsidRPr="006642B4" w:rsidRDefault="007432F9" w:rsidP="007432F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1-8,10 </w:t>
            </w:r>
            <w:r w:rsidR="006642B4" w:rsidRPr="0066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классы   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  <w:r w:rsidR="00BF21B5">
              <w:rPr>
                <w:rFonts w:ascii="Times New Roman" w:hAnsi="Times New Roman" w:cs="Times New Roman"/>
                <w:sz w:val="24"/>
                <w:szCs w:val="24"/>
              </w:rPr>
              <w:t>та   начала каникул с 26.05.2025</w:t>
            </w:r>
            <w:r w:rsidR="00743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года 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дат</w:t>
            </w:r>
            <w:r w:rsidR="00BF21B5">
              <w:rPr>
                <w:rFonts w:ascii="Times New Roman" w:hAnsi="Times New Roman" w:cs="Times New Roman"/>
                <w:sz w:val="24"/>
                <w:szCs w:val="24"/>
              </w:rPr>
              <w:t>а  окончания</w:t>
            </w:r>
            <w:proofErr w:type="gramEnd"/>
            <w:r w:rsidR="00BF21B5">
              <w:rPr>
                <w:rFonts w:ascii="Times New Roman" w:hAnsi="Times New Roman" w:cs="Times New Roman"/>
                <w:sz w:val="24"/>
                <w:szCs w:val="24"/>
              </w:rPr>
              <w:t xml:space="preserve">  каникул 31.08.2025</w:t>
            </w: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  <w:p w:rsidR="006642B4" w:rsidRPr="006642B4" w:rsidRDefault="006642B4" w:rsidP="00A5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  <w:proofErr w:type="gramStart"/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в  днях</w:t>
            </w:r>
            <w:proofErr w:type="gramEnd"/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: 98 дней</w:t>
            </w:r>
          </w:p>
          <w:p w:rsidR="006642B4" w:rsidRPr="006642B4" w:rsidRDefault="003C2DE3" w:rsidP="003C2D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6642B4" w:rsidRPr="0066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 4 классы</w:t>
            </w:r>
          </w:p>
          <w:p w:rsidR="006642B4" w:rsidRPr="006642B4" w:rsidRDefault="00F9708F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начала каникул – 01.06.2022</w:t>
            </w:r>
            <w:r w:rsidR="00A53365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6642B4" w:rsidRPr="006642B4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дат</w:t>
            </w:r>
            <w:r w:rsidR="00F9708F">
              <w:rPr>
                <w:rFonts w:ascii="Times New Roman" w:hAnsi="Times New Roman" w:cs="Times New Roman"/>
                <w:sz w:val="24"/>
                <w:szCs w:val="24"/>
              </w:rPr>
              <w:t xml:space="preserve">а окончания каникул – </w:t>
            </w:r>
            <w:r w:rsidR="00A53365">
              <w:rPr>
                <w:rFonts w:ascii="Times New Roman" w:hAnsi="Times New Roman" w:cs="Times New Roman"/>
                <w:sz w:val="24"/>
                <w:szCs w:val="24"/>
              </w:rPr>
              <w:t>31.08.2023</w:t>
            </w: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продолжительность в днях: 92 дня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5-8,10  классы </w:t>
            </w:r>
          </w:p>
          <w:p w:rsidR="006642B4" w:rsidRPr="006642B4" w:rsidRDefault="00A53365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начала каникул – 01.06.2023</w:t>
            </w:r>
            <w:r w:rsidR="006642B4"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дат</w:t>
            </w:r>
            <w:r w:rsidR="00A53365">
              <w:rPr>
                <w:rFonts w:ascii="Times New Roman" w:hAnsi="Times New Roman" w:cs="Times New Roman"/>
                <w:sz w:val="24"/>
                <w:szCs w:val="24"/>
              </w:rPr>
              <w:t>а окончания каникул – 31.08.2023</w:t>
            </w: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6642B4" w:rsidRPr="00C715CE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продолжительность в днях: 92дня</w:t>
            </w:r>
          </w:p>
        </w:tc>
        <w:tc>
          <w:tcPr>
            <w:tcW w:w="3363" w:type="dxa"/>
            <w:vMerge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2B4" w:rsidRPr="006642B4" w:rsidTr="00C11EA4">
        <w:trPr>
          <w:trHeight w:val="967"/>
        </w:trPr>
        <w:tc>
          <w:tcPr>
            <w:tcW w:w="3708" w:type="dxa"/>
            <w:vMerge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для 1-х классов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первое полугодие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8.30-9.05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9.15-9.50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Динам пауза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9.50-10.30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10.30-11.05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11.20-12.55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13.15-13.50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для 1-х классов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второе полугодие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8.30-9.10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9.20-10.00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Динам пауза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10.10-10.50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11.00-11.40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12.00-12.40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12.55-13.35</w:t>
            </w:r>
          </w:p>
        </w:tc>
        <w:tc>
          <w:tcPr>
            <w:tcW w:w="1623" w:type="dxa"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2-4-х классов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8.30-9.10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9.20-10.00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10.10-10.50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11.00-11.40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12.00-12.40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12.55-13.35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14.35-15.15</w:t>
            </w:r>
          </w:p>
        </w:tc>
        <w:tc>
          <w:tcPr>
            <w:tcW w:w="1624" w:type="dxa"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5-11-х классов</w:t>
            </w:r>
          </w:p>
          <w:p w:rsidR="00A53365" w:rsidRPr="006642B4" w:rsidRDefault="00A53365" w:rsidP="00A5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8.30-9.10</w:t>
            </w:r>
          </w:p>
          <w:p w:rsidR="00A53365" w:rsidRPr="006642B4" w:rsidRDefault="00A53365" w:rsidP="00A5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9.20-10.00</w:t>
            </w:r>
          </w:p>
          <w:p w:rsidR="00A53365" w:rsidRPr="006642B4" w:rsidRDefault="00A53365" w:rsidP="00A5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10.10-10.50</w:t>
            </w:r>
          </w:p>
          <w:p w:rsidR="00A53365" w:rsidRPr="006642B4" w:rsidRDefault="00A53365" w:rsidP="00A5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11.00-11.40</w:t>
            </w:r>
          </w:p>
          <w:p w:rsidR="00A53365" w:rsidRPr="006642B4" w:rsidRDefault="00A53365" w:rsidP="00A5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12.00-12.40</w:t>
            </w:r>
          </w:p>
          <w:p w:rsidR="00A53365" w:rsidRPr="006642B4" w:rsidRDefault="00A53365" w:rsidP="00A5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12.55-13.35</w:t>
            </w:r>
          </w:p>
          <w:p w:rsidR="00A53365" w:rsidRPr="006642B4" w:rsidRDefault="00A53365" w:rsidP="00A5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13.50-14.30</w:t>
            </w:r>
          </w:p>
          <w:p w:rsidR="006642B4" w:rsidRDefault="00A53365" w:rsidP="00A5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>14.35-15.15</w:t>
            </w:r>
          </w:p>
          <w:p w:rsidR="00A53365" w:rsidRPr="006642B4" w:rsidRDefault="00A53365" w:rsidP="00A53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15.20-16.00</w:t>
            </w:r>
          </w:p>
        </w:tc>
        <w:tc>
          <w:tcPr>
            <w:tcW w:w="3827" w:type="dxa"/>
            <w:vMerge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vMerge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2B4" w:rsidRPr="006642B4" w:rsidTr="00C11EA4">
        <w:trPr>
          <w:trHeight w:val="274"/>
        </w:trPr>
        <w:tc>
          <w:tcPr>
            <w:tcW w:w="3708" w:type="dxa"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Учебные четверти:</w:t>
            </w: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 начало, окончание, продолжительность учебных недель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 классы</w:t>
            </w:r>
          </w:p>
          <w:p w:rsidR="006642B4" w:rsidRPr="00F65C82" w:rsidRDefault="00EA0C8B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1-ая четверть: с 02.09.2024 года по 25</w:t>
            </w:r>
            <w:r w:rsidR="006642B4" w:rsidRPr="00F65C82"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F6B42"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7B4A">
              <w:rPr>
                <w:rFonts w:ascii="Times New Roman" w:hAnsi="Times New Roman" w:cs="Times New Roman"/>
                <w:sz w:val="24"/>
                <w:szCs w:val="24"/>
              </w:rPr>
              <w:t>года (</w:t>
            </w:r>
            <w:r w:rsidR="00535C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642B4"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недель)</w:t>
            </w:r>
          </w:p>
          <w:p w:rsidR="006642B4" w:rsidRPr="00F65C82" w:rsidRDefault="00F65C82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2-ая четверть: с </w:t>
            </w:r>
            <w:r w:rsidR="00EA0C8B">
              <w:rPr>
                <w:rFonts w:ascii="Times New Roman" w:hAnsi="Times New Roman" w:cs="Times New Roman"/>
                <w:sz w:val="24"/>
                <w:szCs w:val="24"/>
              </w:rPr>
              <w:t>05.11.2024</w:t>
            </w:r>
            <w:r w:rsidR="006642B4"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 w:rsidR="006642B4" w:rsidRPr="00F65C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</w:t>
            </w:r>
            <w:r w:rsidR="00EA0C8B">
              <w:rPr>
                <w:rFonts w:ascii="Times New Roman" w:hAnsi="Times New Roman" w:cs="Times New Roman"/>
                <w:sz w:val="24"/>
                <w:szCs w:val="24"/>
              </w:rPr>
              <w:t>27.12.2024</w:t>
            </w:r>
            <w:r w:rsidR="00B07B4A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 w:rsidR="00340043">
              <w:rPr>
                <w:rFonts w:ascii="Times New Roman" w:hAnsi="Times New Roman" w:cs="Times New Roman"/>
                <w:sz w:val="24"/>
                <w:szCs w:val="24"/>
              </w:rPr>
              <w:t>(8</w:t>
            </w:r>
            <w:r w:rsidR="006642B4"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недель)</w:t>
            </w:r>
          </w:p>
          <w:p w:rsidR="006642B4" w:rsidRPr="00F65C82" w:rsidRDefault="00EA0C8B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четверть: с 09</w:t>
            </w:r>
            <w:r w:rsidR="00F65C82" w:rsidRPr="00F65C82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14</w:t>
            </w:r>
            <w:r w:rsidR="00F65C82">
              <w:rPr>
                <w:rFonts w:ascii="Times New Roman" w:hAnsi="Times New Roman" w:cs="Times New Roman"/>
                <w:sz w:val="24"/>
                <w:szCs w:val="24"/>
              </w:rPr>
              <w:t xml:space="preserve">.02.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F65C82"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года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 25</w:t>
            </w:r>
            <w:r w:rsidR="00F65C82">
              <w:rPr>
                <w:rFonts w:ascii="Times New Roman" w:hAnsi="Times New Roman" w:cs="Times New Roman"/>
                <w:sz w:val="24"/>
                <w:szCs w:val="24"/>
              </w:rPr>
              <w:t xml:space="preserve">.02.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28.03.2025</w:t>
            </w:r>
            <w:r w:rsidR="00340043">
              <w:rPr>
                <w:rFonts w:ascii="Times New Roman" w:hAnsi="Times New Roman" w:cs="Times New Roman"/>
                <w:sz w:val="24"/>
                <w:szCs w:val="24"/>
              </w:rPr>
              <w:t xml:space="preserve"> года (10</w:t>
            </w:r>
            <w:r w:rsidR="006642B4"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недель)</w:t>
            </w:r>
          </w:p>
          <w:p w:rsidR="006642B4" w:rsidRPr="00F65C82" w:rsidRDefault="00EA0C8B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4-ая четверть: с 07.04.2025</w:t>
            </w:r>
            <w:r w:rsidR="00F65C82"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23.05.2025</w:t>
            </w:r>
            <w:r w:rsidR="00B07B4A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 w:rsidR="006642B4" w:rsidRPr="00F65C82">
              <w:rPr>
                <w:rFonts w:ascii="Times New Roman" w:hAnsi="Times New Roman" w:cs="Times New Roman"/>
                <w:sz w:val="24"/>
                <w:szCs w:val="24"/>
              </w:rPr>
              <w:t>(8 недель)</w:t>
            </w:r>
          </w:p>
          <w:p w:rsidR="006642B4" w:rsidRDefault="006642B4" w:rsidP="00C11E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5C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2- 4 классы </w:t>
            </w:r>
          </w:p>
          <w:p w:rsidR="00340043" w:rsidRPr="00F65C82" w:rsidRDefault="00BF21B5" w:rsidP="00340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1-ая четверть: с 02.09.2024</w:t>
            </w:r>
            <w:r w:rsidR="00340043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25</w:t>
            </w:r>
            <w:r w:rsidR="00340043" w:rsidRPr="00F65C82"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40043"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7A2C">
              <w:rPr>
                <w:rFonts w:ascii="Times New Roman" w:hAnsi="Times New Roman" w:cs="Times New Roman"/>
                <w:sz w:val="24"/>
                <w:szCs w:val="24"/>
              </w:rPr>
              <w:t>года (8</w:t>
            </w:r>
            <w:r w:rsidR="00340043"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недель)</w:t>
            </w:r>
          </w:p>
          <w:p w:rsidR="00340043" w:rsidRPr="00F65C82" w:rsidRDefault="00340043" w:rsidP="00340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2-ая четверть: с </w:t>
            </w:r>
            <w:r w:rsidR="00BF21B5">
              <w:rPr>
                <w:rFonts w:ascii="Times New Roman" w:hAnsi="Times New Roman" w:cs="Times New Roman"/>
                <w:sz w:val="24"/>
                <w:szCs w:val="24"/>
              </w:rPr>
              <w:t>05.11.2024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года по </w:t>
            </w:r>
            <w:r w:rsidR="00BF21B5">
              <w:rPr>
                <w:rFonts w:ascii="Times New Roman" w:hAnsi="Times New Roman" w:cs="Times New Roman"/>
                <w:sz w:val="24"/>
                <w:szCs w:val="24"/>
              </w:rPr>
              <w:t>27.12.2024</w:t>
            </w:r>
            <w:r w:rsidR="00B07B4A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недель)</w:t>
            </w:r>
          </w:p>
          <w:p w:rsidR="00340043" w:rsidRPr="00F65C82" w:rsidRDefault="00BF21B5" w:rsidP="00340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четверть: с 09</w:t>
            </w:r>
            <w:r w:rsidR="00340043" w:rsidRPr="00F65C82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2025 года</w:t>
            </w:r>
            <w:r w:rsidR="00340043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28.03.2025</w:t>
            </w:r>
            <w:r w:rsidR="00B07B4A">
              <w:rPr>
                <w:rFonts w:ascii="Times New Roman" w:hAnsi="Times New Roman" w:cs="Times New Roman"/>
                <w:sz w:val="24"/>
                <w:szCs w:val="24"/>
              </w:rPr>
              <w:t xml:space="preserve"> года (11</w:t>
            </w:r>
            <w:r w:rsidR="00340043"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недель)</w:t>
            </w:r>
          </w:p>
          <w:p w:rsidR="00340043" w:rsidRPr="00340043" w:rsidRDefault="00BF21B5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4-ая четверть: с 07.04.2025</w:t>
            </w:r>
            <w:r w:rsidR="00340043"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23.05.2025</w:t>
            </w:r>
            <w:r w:rsidR="00B07B4A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 w:rsidR="00340043" w:rsidRPr="00F65C82">
              <w:rPr>
                <w:rFonts w:ascii="Times New Roman" w:hAnsi="Times New Roman" w:cs="Times New Roman"/>
                <w:sz w:val="24"/>
                <w:szCs w:val="24"/>
              </w:rPr>
              <w:t>(8 недель)</w:t>
            </w:r>
          </w:p>
          <w:p w:rsidR="006642B4" w:rsidRDefault="00CE4338" w:rsidP="00C11E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5-8 </w:t>
            </w:r>
            <w:r w:rsidR="006642B4" w:rsidRPr="000275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  <w:p w:rsidR="00BF21B5" w:rsidRPr="00F65C82" w:rsidRDefault="00BF21B5" w:rsidP="00B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1-ая четверть: с 02.09.2024 года по 25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года (8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недель)</w:t>
            </w:r>
          </w:p>
          <w:p w:rsidR="00BF21B5" w:rsidRPr="00F65C82" w:rsidRDefault="00BF21B5" w:rsidP="00B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2-ая четверть: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05.11.2024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года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27.12.2024 года (8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недель)</w:t>
            </w:r>
          </w:p>
          <w:p w:rsidR="00BF21B5" w:rsidRPr="00F65C82" w:rsidRDefault="00BF21B5" w:rsidP="00B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четверть: с 09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2025 года по 28.03.2025 года (11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недель)</w:t>
            </w:r>
          </w:p>
          <w:p w:rsidR="00BF21B5" w:rsidRDefault="00BF21B5" w:rsidP="00B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4-ая четверть: с 07.04.2025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23.05.2025 года 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>(8 недель)</w:t>
            </w:r>
          </w:p>
          <w:p w:rsidR="006642B4" w:rsidRDefault="006642B4" w:rsidP="00BF21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75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  <w:r w:rsidR="0002752B" w:rsidRPr="000275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-е</w:t>
            </w:r>
            <w:r w:rsidR="00CE43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275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  <w:p w:rsidR="00BF21B5" w:rsidRPr="00F65C82" w:rsidRDefault="00BF21B5" w:rsidP="00B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1-ая четверть: с 02.09.2024 года по 25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года (8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недель)</w:t>
            </w:r>
          </w:p>
          <w:p w:rsidR="00BF21B5" w:rsidRPr="00F65C82" w:rsidRDefault="00BF21B5" w:rsidP="00B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2-ая четверть: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05.11.2024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года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27.12.2024 года (8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недель)</w:t>
            </w:r>
          </w:p>
          <w:p w:rsidR="00BF21B5" w:rsidRPr="00F65C82" w:rsidRDefault="00BF21B5" w:rsidP="00B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четверть: с 09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2025 года по 28.03.2025 года (11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недель)</w:t>
            </w:r>
          </w:p>
          <w:p w:rsidR="00BF21B5" w:rsidRDefault="00BF21B5" w:rsidP="00B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4-ая четверть: с 07.04.2025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23.05.2025 года </w:t>
            </w:r>
            <w:r w:rsidRPr="00F65C82">
              <w:rPr>
                <w:rFonts w:ascii="Times New Roman" w:hAnsi="Times New Roman" w:cs="Times New Roman"/>
                <w:sz w:val="24"/>
                <w:szCs w:val="24"/>
              </w:rPr>
              <w:t>(8 недель)</w:t>
            </w:r>
          </w:p>
          <w:p w:rsidR="006642B4" w:rsidRPr="0002752B" w:rsidRDefault="006642B4" w:rsidP="00BF21B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75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класс</w:t>
            </w:r>
          </w:p>
          <w:p w:rsidR="006642B4" w:rsidRPr="0002752B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52B">
              <w:rPr>
                <w:rFonts w:ascii="Times New Roman" w:hAnsi="Times New Roman" w:cs="Times New Roman"/>
                <w:sz w:val="24"/>
                <w:szCs w:val="24"/>
              </w:rPr>
              <w:t>1-ое полугодие: с 0</w:t>
            </w:r>
            <w:r w:rsidR="00BF21B5">
              <w:rPr>
                <w:rFonts w:ascii="Times New Roman" w:hAnsi="Times New Roman" w:cs="Times New Roman"/>
                <w:sz w:val="24"/>
                <w:szCs w:val="24"/>
              </w:rPr>
              <w:t>2.09.2024 года по 27.12.2024</w:t>
            </w:r>
            <w:r w:rsidR="0002752B" w:rsidRPr="00027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4338">
              <w:rPr>
                <w:rFonts w:ascii="Times New Roman" w:hAnsi="Times New Roman" w:cs="Times New Roman"/>
                <w:sz w:val="24"/>
                <w:szCs w:val="24"/>
              </w:rPr>
              <w:t>года (16</w:t>
            </w:r>
            <w:r w:rsidR="00B07B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4338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календарных </w:t>
            </w:r>
            <w:r w:rsidRPr="0002752B">
              <w:rPr>
                <w:rFonts w:ascii="Times New Roman" w:hAnsi="Times New Roman" w:cs="Times New Roman"/>
                <w:sz w:val="24"/>
                <w:szCs w:val="24"/>
              </w:rPr>
              <w:t>недель)</w:t>
            </w:r>
          </w:p>
          <w:p w:rsidR="006642B4" w:rsidRPr="0002752B" w:rsidRDefault="00BF21B5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2-ое полугодие: с 09.01.2025</w:t>
            </w:r>
            <w:r w:rsidR="0002752B" w:rsidRPr="00027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7B4A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по 23.05.2025</w:t>
            </w:r>
            <w:r w:rsidR="00CE4338">
              <w:rPr>
                <w:rFonts w:ascii="Times New Roman" w:hAnsi="Times New Roman" w:cs="Times New Roman"/>
                <w:sz w:val="24"/>
                <w:szCs w:val="24"/>
              </w:rPr>
              <w:t xml:space="preserve"> года (19</w:t>
            </w:r>
            <w:r w:rsidR="006642B4" w:rsidRPr="00027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4338"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календарных </w:t>
            </w:r>
            <w:r w:rsidR="006642B4" w:rsidRPr="0002752B">
              <w:rPr>
                <w:rFonts w:ascii="Times New Roman" w:hAnsi="Times New Roman" w:cs="Times New Roman"/>
                <w:sz w:val="24"/>
                <w:szCs w:val="24"/>
              </w:rPr>
              <w:t>недель)</w:t>
            </w:r>
          </w:p>
          <w:p w:rsidR="006642B4" w:rsidRDefault="006642B4" w:rsidP="00C11E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75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 класс</w:t>
            </w:r>
          </w:p>
          <w:p w:rsidR="00BF21B5" w:rsidRPr="0002752B" w:rsidRDefault="00BF21B5" w:rsidP="00B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752B">
              <w:rPr>
                <w:rFonts w:ascii="Times New Roman" w:hAnsi="Times New Roman" w:cs="Times New Roman"/>
                <w:sz w:val="24"/>
                <w:szCs w:val="24"/>
              </w:rPr>
              <w:t>1-ое полугодие: с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2.09.2024 года по 27.12.2024</w:t>
            </w:r>
            <w:r w:rsidRPr="00027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года (16 календарных </w:t>
            </w:r>
            <w:r w:rsidRPr="0002752B">
              <w:rPr>
                <w:rFonts w:ascii="Times New Roman" w:hAnsi="Times New Roman" w:cs="Times New Roman"/>
                <w:sz w:val="24"/>
                <w:szCs w:val="24"/>
              </w:rPr>
              <w:t>недель)</w:t>
            </w:r>
          </w:p>
          <w:p w:rsidR="006642B4" w:rsidRPr="006642B4" w:rsidRDefault="00BF21B5" w:rsidP="00027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2-ое полугодие: с 09.01.2025</w:t>
            </w:r>
            <w:r w:rsidRPr="00027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года по 23.05.2025 года (19</w:t>
            </w:r>
            <w:r w:rsidRPr="000275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календарных </w:t>
            </w:r>
            <w:r w:rsidRPr="0002752B">
              <w:rPr>
                <w:rFonts w:ascii="Times New Roman" w:hAnsi="Times New Roman" w:cs="Times New Roman"/>
                <w:sz w:val="24"/>
                <w:szCs w:val="24"/>
              </w:rPr>
              <w:t>недель)</w:t>
            </w:r>
          </w:p>
        </w:tc>
        <w:tc>
          <w:tcPr>
            <w:tcW w:w="4870" w:type="dxa"/>
            <w:gridSpan w:val="3"/>
          </w:tcPr>
          <w:p w:rsidR="006642B4" w:rsidRPr="00A53365" w:rsidRDefault="006642B4" w:rsidP="00A5336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36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Перерыв между последним уроком и началом занятий в объединениях дополнительного образования не менее 45 минут.</w:t>
            </w:r>
          </w:p>
        </w:tc>
        <w:tc>
          <w:tcPr>
            <w:tcW w:w="3827" w:type="dxa"/>
          </w:tcPr>
          <w:p w:rsidR="00BF21B5" w:rsidRDefault="00BF21B5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 (юноши) сборы – 3 дня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10 класс (юноши) сборы – 5 дней </w:t>
            </w:r>
          </w:p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2B4">
              <w:rPr>
                <w:rFonts w:ascii="Times New Roman" w:hAnsi="Times New Roman" w:cs="Times New Roman"/>
                <w:sz w:val="24"/>
                <w:szCs w:val="24"/>
              </w:rPr>
              <w:t xml:space="preserve">( в соответствии с графиком  управления образования: по  приказу  управления образования) </w:t>
            </w:r>
          </w:p>
        </w:tc>
        <w:tc>
          <w:tcPr>
            <w:tcW w:w="3363" w:type="dxa"/>
          </w:tcPr>
          <w:p w:rsidR="006642B4" w:rsidRPr="006642B4" w:rsidRDefault="006642B4" w:rsidP="00C11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42B4" w:rsidRPr="006642B4" w:rsidRDefault="006642B4" w:rsidP="006642B4">
      <w:pPr>
        <w:rPr>
          <w:rFonts w:ascii="Times New Roman" w:hAnsi="Times New Roman" w:cs="Times New Roman"/>
          <w:sz w:val="24"/>
          <w:szCs w:val="24"/>
        </w:rPr>
      </w:pPr>
    </w:p>
    <w:p w:rsidR="006642B4" w:rsidRPr="006642B4" w:rsidRDefault="006642B4" w:rsidP="006642B4">
      <w:pPr>
        <w:rPr>
          <w:rFonts w:ascii="Times New Roman" w:hAnsi="Times New Roman" w:cs="Times New Roman"/>
          <w:sz w:val="24"/>
          <w:szCs w:val="24"/>
        </w:rPr>
      </w:pPr>
    </w:p>
    <w:p w:rsidR="006642B4" w:rsidRDefault="006642B4" w:rsidP="006642B4"/>
    <w:sectPr w:rsidR="006642B4" w:rsidSect="0002752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2464D2"/>
    <w:multiLevelType w:val="hybridMultilevel"/>
    <w:tmpl w:val="2C064DD2"/>
    <w:lvl w:ilvl="0" w:tplc="9C10937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2B4"/>
    <w:rsid w:val="0002508B"/>
    <w:rsid w:val="0002752B"/>
    <w:rsid w:val="001F7376"/>
    <w:rsid w:val="0022052F"/>
    <w:rsid w:val="00234A56"/>
    <w:rsid w:val="00340043"/>
    <w:rsid w:val="003C2DE3"/>
    <w:rsid w:val="00535CC3"/>
    <w:rsid w:val="005F6B42"/>
    <w:rsid w:val="0066269E"/>
    <w:rsid w:val="006642B4"/>
    <w:rsid w:val="007432F9"/>
    <w:rsid w:val="00861639"/>
    <w:rsid w:val="00897FE2"/>
    <w:rsid w:val="008A2413"/>
    <w:rsid w:val="00904D51"/>
    <w:rsid w:val="0093452E"/>
    <w:rsid w:val="00975AA5"/>
    <w:rsid w:val="009E1773"/>
    <w:rsid w:val="009F26A5"/>
    <w:rsid w:val="00A31294"/>
    <w:rsid w:val="00A53365"/>
    <w:rsid w:val="00B07B4A"/>
    <w:rsid w:val="00BF21B5"/>
    <w:rsid w:val="00C04530"/>
    <w:rsid w:val="00C715CE"/>
    <w:rsid w:val="00CE4338"/>
    <w:rsid w:val="00CE5FB9"/>
    <w:rsid w:val="00CF1C00"/>
    <w:rsid w:val="00D22274"/>
    <w:rsid w:val="00E23DD4"/>
    <w:rsid w:val="00E47A2C"/>
    <w:rsid w:val="00EA0C8B"/>
    <w:rsid w:val="00F65C82"/>
    <w:rsid w:val="00F83A3E"/>
    <w:rsid w:val="00F9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338E2"/>
  <w15:docId w15:val="{FD2920F9-6A1B-42DC-B0CC-A6FA84F2F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6642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F9708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533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533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Засосенская СОШ</dc:creator>
  <cp:keywords/>
  <dc:description/>
  <cp:lastModifiedBy>Зам по УВР</cp:lastModifiedBy>
  <cp:revision>2</cp:revision>
  <cp:lastPrinted>2024-12-27T05:47:00Z</cp:lastPrinted>
  <dcterms:created xsi:type="dcterms:W3CDTF">2024-12-27T05:57:00Z</dcterms:created>
  <dcterms:modified xsi:type="dcterms:W3CDTF">2024-12-27T05:57:00Z</dcterms:modified>
</cp:coreProperties>
</file>