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AB" w:rsidRDefault="000057AB" w:rsidP="000057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Персональный состав педагогических работников МБОУ «ЗАСОСЕНСКАЯ СРЕДНЯЯ  ОБЩЕОБРАЗОВАТЕЛЬНАЯ ШКОЛА» </w:t>
      </w:r>
    </w:p>
    <w:p w:rsidR="000057AB" w:rsidRDefault="000057AB" w:rsidP="000057AB">
      <w:pPr>
        <w:jc w:val="center"/>
        <w:rPr>
          <w:sz w:val="20"/>
          <w:szCs w:val="20"/>
        </w:rPr>
      </w:pPr>
      <w:r>
        <w:rPr>
          <w:sz w:val="20"/>
          <w:szCs w:val="20"/>
        </w:rPr>
        <w:t>на 0</w:t>
      </w:r>
      <w:r w:rsidR="00E86303">
        <w:rPr>
          <w:sz w:val="20"/>
          <w:szCs w:val="20"/>
        </w:rPr>
        <w:t>2 сентября</w:t>
      </w:r>
      <w:r>
        <w:rPr>
          <w:sz w:val="20"/>
          <w:szCs w:val="20"/>
        </w:rPr>
        <w:t xml:space="preserve"> 202</w:t>
      </w:r>
      <w:r w:rsidR="002A21E4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:rsidR="000057AB" w:rsidRPr="007A29C8" w:rsidRDefault="000057AB" w:rsidP="000057AB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t>ФГОС НОО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0057AB" w:rsidTr="0098339D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  <w:p w:rsidR="000057AB" w:rsidRDefault="0000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7AB" w:rsidTr="0098339D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705533">
        <w:trPr>
          <w:trHeight w:val="220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Алешкина Елена Анатольевна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98339D">
            <w:pPr>
              <w:jc w:val="center"/>
            </w:pPr>
            <w:r w:rsidRPr="000057AB"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высшая, 23.04.2020, приказ № 1159 от 27.04.2020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>
              <w:t>Почетное звание «Почетный работник сферы образования Российской Федерации», 2021г.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705533">
            <w:pPr>
              <w:jc w:val="center"/>
            </w:pPr>
            <w:r w:rsidRPr="000057A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705533">
            <w:pPr>
              <w:jc w:val="center"/>
            </w:pPr>
            <w:r w:rsidRPr="000057AB">
              <w:t>21.03.-01.04.2022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705533">
            <w:pPr>
              <w:jc w:val="center"/>
            </w:pPr>
            <w:r w:rsidRPr="000057AB"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E86303">
            <w:pPr>
              <w:jc w:val="center"/>
            </w:pPr>
            <w:r w:rsidRPr="000057AB">
              <w:t>3</w:t>
            </w: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 w:rsidP="00E86303">
            <w:pPr>
              <w:jc w:val="center"/>
            </w:pPr>
            <w:r w:rsidRPr="000057AB">
              <w:t>3</w:t>
            </w: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  <w:rPr>
                <w:rStyle w:val="a3"/>
                <w:b w:val="0"/>
              </w:rPr>
            </w:pPr>
            <w:r w:rsidRPr="000057AB">
              <w:rPr>
                <w:rStyle w:val="a3"/>
                <w:b w:val="0"/>
              </w:rPr>
              <w:t xml:space="preserve">Начальные классы </w:t>
            </w: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rPr>
                <w:bCs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  <w:r w:rsidRPr="000057AB"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Pr="000057AB" w:rsidRDefault="00E86303">
            <w:pPr>
              <w:jc w:val="center"/>
              <w:rPr>
                <w:rStyle w:val="a3"/>
                <w:b w:val="0"/>
              </w:rPr>
            </w:pP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9736FD">
              <w:t xml:space="preserve">Компьютерная грамотность и визуальное программирование: от </w:t>
            </w:r>
            <w:r w:rsidRPr="009736FD">
              <w:lastRenderedPageBreak/>
              <w:t>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9736FD">
              <w:lastRenderedPageBreak/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98339D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21.02.-24.03.2023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705533">
        <w:trPr>
          <w:trHeight w:val="221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D47571"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983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Pr="0098339D" w:rsidRDefault="00E86303" w:rsidP="0098339D">
            <w:pPr>
              <w:jc w:val="both"/>
            </w:pPr>
            <w:r w:rsidRPr="0098339D">
              <w:t>высшая,</w:t>
            </w:r>
          </w:p>
          <w:p w:rsidR="00E86303" w:rsidRDefault="00E86303" w:rsidP="0098339D">
            <w:pPr>
              <w:jc w:val="center"/>
              <w:rPr>
                <w:sz w:val="20"/>
                <w:szCs w:val="20"/>
              </w:rPr>
            </w:pPr>
            <w:r w:rsidRPr="0098339D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D47571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 w:rsidRPr="009736FD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 w:rsidRPr="009736FD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842BCF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842BCF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E3292" w:rsidTr="00A91143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lastRenderedPageBreak/>
              <w:t>Антонова Алена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первая 29.04.2021, приказ № 1149 от 11.05.2021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Магистр, направленность Педагогические технологии в физической культуре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A91143" w:rsidRDefault="002E3292" w:rsidP="00A66EBB">
            <w:pPr>
              <w:jc w:val="center"/>
            </w:pPr>
            <w:r w:rsidRPr="00A91143">
              <w:t xml:space="preserve">Методика создания урока в системе дистанционного обучения для педагогов </w:t>
            </w:r>
            <w:r w:rsidRPr="00A91143">
              <w:rPr>
                <w:lang w:val="en-US"/>
              </w:rPr>
              <w:t>IT</w:t>
            </w:r>
            <w:r w:rsidRPr="00A91143">
              <w:t xml:space="preserve"> –направлений общеобразовательных организаций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02.11-13.11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16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  <w:rPr>
                <w:rStyle w:val="a3"/>
                <w:b w:val="0"/>
              </w:rPr>
            </w:pPr>
            <w:r w:rsidRPr="00A91143">
              <w:rPr>
                <w:rStyle w:val="a3"/>
                <w:b w:val="0"/>
              </w:rPr>
              <w:t>начальные классы</w:t>
            </w:r>
          </w:p>
        </w:tc>
      </w:tr>
      <w:tr w:rsidR="002E3292" w:rsidTr="00705533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A66EBB">
            <w:pPr>
              <w:jc w:val="center"/>
            </w:pPr>
            <w: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</w:pPr>
            <w:r>
              <w:t>02.09 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E3292" w:rsidTr="00705533"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A66EBB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16F1F" w:rsidRPr="00B84655" w:rsidTr="0002168B"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  <w:r w:rsidRPr="00B84655">
              <w:lastRenderedPageBreak/>
              <w:t>Бордюжа Галина Рафаиловна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  <w:r w:rsidRPr="00B84655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B84655" w:rsidP="00B84655">
            <w:pPr>
              <w:jc w:val="center"/>
            </w:pPr>
            <w:r>
              <w:t>высшая</w:t>
            </w:r>
            <w:r w:rsidR="007A29C8" w:rsidRPr="00B84655">
              <w:t>, приказ №30 от 16.01.2018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Музыкальное образование, учитель музыки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Современные методики преподавания музыкально-теоретических дисциплин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10.02.-18.02.2022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72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  <w:rPr>
                <w:rStyle w:val="a3"/>
                <w:b w:val="0"/>
              </w:rPr>
            </w:pPr>
            <w:r w:rsidRPr="00B84655">
              <w:rPr>
                <w:rStyle w:val="a3"/>
                <w:b w:val="0"/>
              </w:rPr>
              <w:t>музыка</w:t>
            </w:r>
          </w:p>
        </w:tc>
      </w:tr>
      <w:tr w:rsidR="00D27FB6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 w:rsidRPr="008624CC">
              <w:t>первая, 28.11.2019</w:t>
            </w:r>
            <w:r>
              <w:t>, приказ № 3701 от 04.12.2019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 w:rsidRPr="00D47571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Конструирование иноязычного образовательного пространства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8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14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FB6" w:rsidRDefault="00D27FB6" w:rsidP="00B8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14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D27FB6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8624CC" w:rsidRDefault="00D27FB6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D47571" w:rsidRDefault="00D27FB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t>Гребенникова Светлана Олеговна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t xml:space="preserve">Преподавание в начальных классах, учитель </w:t>
            </w:r>
            <w:r>
              <w:lastRenderedPageBreak/>
              <w:t>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F0740B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F0740B">
              <w:rPr>
                <w:rFonts w:eastAsia="Calibri"/>
                <w:lang w:eastAsia="en-US"/>
              </w:rPr>
              <w:t xml:space="preserve">Реализация требований обновленных ФГОС НОО, </w:t>
            </w:r>
            <w:r w:rsidRPr="00F0740B">
              <w:rPr>
                <w:rFonts w:eastAsia="Calibri"/>
                <w:lang w:eastAsia="en-US"/>
              </w:rPr>
              <w:lastRenderedPageBreak/>
              <w:t>ФГОС ООО в работе учителя</w:t>
            </w:r>
          </w:p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lastRenderedPageBreak/>
              <w:t>19.09.-30.09.2022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F0740B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C0627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2C062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Крупенко Людмила Викторовна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первая,</w:t>
            </w:r>
          </w:p>
          <w:p w:rsidR="00BA589B" w:rsidRPr="002A21E4" w:rsidRDefault="00BA589B" w:rsidP="00BA589B">
            <w:pPr>
              <w:jc w:val="center"/>
            </w:pPr>
            <w:r w:rsidRPr="002A21E4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Бакалавр физико-математическое 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  <w:r w:rsidRPr="002A21E4">
              <w:rPr>
                <w:rStyle w:val="a3"/>
                <w:b w:val="0"/>
              </w:rPr>
              <w:t xml:space="preserve">Алгоритмика 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2A21E4">
              <w:rPr>
                <w:rFonts w:eastAsia="Calibri"/>
                <w:lang w:val="en-US" w:eastAsia="en-US"/>
              </w:rPr>
              <w:t>Scratch</w:t>
            </w:r>
          </w:p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Компьютерная грамотност</w:t>
            </w:r>
            <w:r w:rsidRPr="002A21E4">
              <w:lastRenderedPageBreak/>
              <w:t>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lastRenderedPageBreak/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lastRenderedPageBreak/>
              <w:t>Лапкин Данил Николаевич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2A21E4">
            <w:pPr>
              <w:jc w:val="center"/>
            </w:pPr>
            <w:r w:rsidRPr="002A21E4">
              <w:t>первая , 2</w:t>
            </w:r>
            <w:r w:rsidR="002A21E4" w:rsidRPr="002A21E4">
              <w:t>8</w:t>
            </w:r>
            <w:r w:rsidRPr="002A21E4">
              <w:t>.09.2023</w:t>
            </w:r>
            <w:r w:rsidR="002A21E4" w:rsidRPr="002A21E4">
              <w:t xml:space="preserve"> приказ  № 3107 от 11.10.2023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Бакалавр</w:t>
            </w:r>
          </w:p>
          <w:p w:rsidR="00BA589B" w:rsidRPr="002A21E4" w:rsidRDefault="00BA589B" w:rsidP="00BA589B">
            <w:pPr>
              <w:jc w:val="center"/>
            </w:pPr>
            <w:r w:rsidRPr="002A21E4">
              <w:rPr>
                <w:rFonts w:eastAsia="Calibri"/>
                <w:lang w:eastAsia="en-US"/>
              </w:rPr>
              <w:t>44.03.01 педагогическое образование: 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  <w:r w:rsidRPr="002A21E4">
              <w:rPr>
                <w:rStyle w:val="a3"/>
                <w:b w:val="0"/>
              </w:rPr>
              <w:t>Физическая культура (надомное обучение)</w:t>
            </w: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Лиманская Надежда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 w:rsidRPr="00A14390">
              <w:t>соответствие занимаемой должности, 15.12.2021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F260A">
              <w:rPr>
                <w:rFonts w:eastAsia="Calibri"/>
                <w:lang w:eastAsia="en-US"/>
              </w:rPr>
              <w:t>Бакалавр 44.03.01 педагогическое образование</w:t>
            </w:r>
          </w:p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F0740B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91205B">
              <w:t>Воспитательная работа, дополнительное образование, внеурочная деятельность как организация образовательного процесса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t>17.01.-23.01.2023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внеурочная деятельность</w:t>
            </w: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Литвинова Валентина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 w:rsidRPr="00DB2A87">
              <w:t xml:space="preserve">высшая, 23.11.2022,  приказ </w:t>
            </w:r>
            <w:r w:rsidRPr="00DB2A87">
              <w:lastRenderedPageBreak/>
              <w:t>№ 3802 от 02.12.2022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Биология, учитель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Почетное звание «Почетный работник общего </w:t>
            </w:r>
            <w:r>
              <w:rPr>
                <w:sz w:val="20"/>
                <w:szCs w:val="20"/>
              </w:rPr>
              <w:lastRenderedPageBreak/>
              <w:t>образования Российской Федерации», 2012г.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F260A">
              <w:rPr>
                <w:rFonts w:eastAsia="Calibri"/>
                <w:lang w:eastAsia="en-US"/>
              </w:rPr>
              <w:lastRenderedPageBreak/>
              <w:t xml:space="preserve">Формирование функциональной </w:t>
            </w:r>
            <w:r w:rsidRPr="005F260A">
              <w:rPr>
                <w:rFonts w:eastAsia="Calibri"/>
                <w:lang w:eastAsia="en-US"/>
              </w:rPr>
              <w:lastRenderedPageBreak/>
              <w:t>грамотности младших школьников в условиях реализации ФГОС НОО</w:t>
            </w:r>
          </w:p>
          <w:p w:rsidR="00BA589B" w:rsidRPr="00F0740B" w:rsidRDefault="00BA589B" w:rsidP="00BA58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12.02.2020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Надомное обучение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165A1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5165A1">
              <w:t>02.09.2021—1.04.2022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Лихачева Наталья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  <w:r w:rsidRPr="00D13ED1">
              <w:t>соответствие занимаемой должности, 15.12.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Воспитатель детей дошкольного возраста, 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F260A">
              <w:rPr>
                <w:rFonts w:eastAsia="Calibri"/>
                <w:lang w:eastAsia="en-US"/>
              </w:rPr>
              <w:t xml:space="preserve">Формирование функциональной грамотности младших школьников в </w:t>
            </w:r>
            <w:r w:rsidRPr="005F260A">
              <w:rPr>
                <w:rFonts w:eastAsia="Calibri"/>
                <w:lang w:eastAsia="en-US"/>
              </w:rPr>
              <w:lastRenderedPageBreak/>
              <w:t>условиях реализации федерального государственного образовательного стандарта</w:t>
            </w:r>
          </w:p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23.05.-03.06.2022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05EE9">
              <w:rPr>
                <w:rFonts w:eastAsia="Calibri"/>
                <w:lang w:eastAsia="en-US"/>
              </w:rPr>
              <w:t>Компьютерная грамотность и визуальное программирование: от теории к практике</w:t>
            </w:r>
          </w:p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42BCF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842BCF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Лихачев Николай Васильевич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B2A87" w:rsidRDefault="002A21E4" w:rsidP="002A21E4">
            <w:pPr>
              <w:jc w:val="center"/>
            </w:pPr>
            <w:r>
              <w:t>высшая</w:t>
            </w:r>
            <w:r w:rsidR="00BA589B" w:rsidRPr="008624CC">
              <w:t>, 2</w:t>
            </w:r>
            <w:r>
              <w:t>3</w:t>
            </w:r>
            <w:r w:rsidR="00BA589B" w:rsidRPr="008624CC">
              <w:t>.1</w:t>
            </w:r>
            <w:r>
              <w:t>1</w:t>
            </w:r>
            <w:r w:rsidR="00BA589B" w:rsidRPr="008624CC">
              <w:t>.202</w:t>
            </w:r>
            <w:r>
              <w:t>3</w:t>
            </w:r>
            <w:r w:rsidR="00BA589B">
              <w:t>, приказ № 3</w:t>
            </w:r>
            <w:r>
              <w:t xml:space="preserve">702 </w:t>
            </w:r>
            <w:r>
              <w:lastRenderedPageBreak/>
              <w:t>от 13</w:t>
            </w:r>
            <w:r w:rsidR="00BA589B">
              <w:t>.12.202</w:t>
            </w:r>
            <w:r>
              <w:t>3</w:t>
            </w:r>
            <w:r w:rsidR="00BA589B"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Почетное звание «Почетный работник сферы образования </w:t>
            </w:r>
            <w:r>
              <w:rPr>
                <w:sz w:val="20"/>
                <w:szCs w:val="20"/>
              </w:rPr>
              <w:lastRenderedPageBreak/>
              <w:t>Российской 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05EE9">
              <w:rPr>
                <w:rFonts w:eastAsia="Calibri"/>
                <w:lang w:eastAsia="en-US"/>
              </w:rPr>
              <w:lastRenderedPageBreak/>
              <w:t>Меры безопасности и оказания доврачебно</w:t>
            </w:r>
            <w:r w:rsidRPr="00105EE9">
              <w:rPr>
                <w:rFonts w:eastAsia="Calibri"/>
                <w:lang w:eastAsia="en-US"/>
              </w:rPr>
              <w:lastRenderedPageBreak/>
              <w:t>й помощи при травмах на уроках физической культуры в образовательных организациях</w:t>
            </w:r>
          </w:p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07.04.-11.04.2022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42BCF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105EE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Мерхалева Вера 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jc w:val="center"/>
            </w:pPr>
            <w:r w:rsidRPr="00105EE9">
              <w:t>первая, 28.02.2019 приказ № 582 от 05.03.2019 г.,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105EE9">
              <w:rPr>
                <w:rFonts w:eastAsia="Calibri"/>
                <w:color w:val="000000"/>
                <w:lang w:eastAsia="en-US"/>
              </w:rPr>
              <w:t xml:space="preserve">Формирование универсальных учебных действий младших школьников в условиях реализации федерального </w:t>
            </w:r>
            <w:r w:rsidRPr="00105EE9">
              <w:rPr>
                <w:rFonts w:eastAsia="Calibri"/>
                <w:color w:val="000000"/>
                <w:lang w:eastAsia="en-US"/>
              </w:rPr>
              <w:lastRenderedPageBreak/>
              <w:t>государственного образовательного стандарта</w:t>
            </w:r>
            <w:r w:rsidRPr="00105EE9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F760CA">
              <w:rPr>
                <w:color w:val="000000"/>
              </w:rPr>
              <w:lastRenderedPageBreak/>
              <w:t>17.01.-28.01.2022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rPr>
                <w:color w:val="000000"/>
              </w:rPr>
              <w:t>02.09.-01.04.2022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42BCF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B3" w:rsidRDefault="00AD1EB3" w:rsidP="00BA589B">
            <w:pPr>
              <w:jc w:val="center"/>
            </w:pPr>
            <w:r>
              <w:t>Острякова</w:t>
            </w:r>
          </w:p>
          <w:p w:rsidR="00BA589B" w:rsidRPr="00D47571" w:rsidRDefault="00BA589B" w:rsidP="00BA589B">
            <w:pPr>
              <w:jc w:val="center"/>
            </w:pPr>
            <w:r>
              <w:lastRenderedPageBreak/>
              <w:t>Екатерина Михайловна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jc w:val="both"/>
            </w:pPr>
            <w:r w:rsidRPr="00B760C4">
              <w:t xml:space="preserve">первая, </w:t>
            </w:r>
          </w:p>
          <w:p w:rsidR="00BA589B" w:rsidRPr="008624CC" w:rsidRDefault="00BA589B" w:rsidP="00BA589B">
            <w:pPr>
              <w:jc w:val="center"/>
            </w:pPr>
            <w:r w:rsidRPr="00B760C4">
              <w:lastRenderedPageBreak/>
              <w:t>23.12. 2021, приказ № 3840 от 29.12.2021г.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 xml:space="preserve">Русский язык и литература, </w:t>
            </w:r>
            <w:r w:rsidRPr="00D47571">
              <w:lastRenderedPageBreak/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10A29">
              <w:t xml:space="preserve">Теория и методика </w:t>
            </w:r>
            <w:r w:rsidRPr="00B10A29">
              <w:lastRenderedPageBreak/>
              <w:t>преподавания музыки в современной школе  в условиях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15.03-26.03.2021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музыка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760C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BA589B" w:rsidRPr="00B10A2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344C6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D47571" w:rsidRDefault="004344C6" w:rsidP="00BA589B">
            <w:pPr>
              <w:jc w:val="center"/>
            </w:pPr>
            <w:r>
              <w:t>Оболонская Ольга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8624CC" w:rsidRDefault="004344C6" w:rsidP="00BA589B">
            <w:pPr>
              <w:jc w:val="center"/>
            </w:pPr>
            <w:r>
              <w:t>соответствие занимаемой должности, 04.09.2023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D47571" w:rsidRDefault="004344C6" w:rsidP="00BA589B">
            <w:pPr>
              <w:jc w:val="center"/>
            </w:pPr>
            <w:r>
              <w:t>Иностранный язык с дополнительной специальностью Второй иностранный язык, 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FA388A"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  <w:r w:rsidRPr="00FA388A">
              <w:t>19.08.-25.08.2021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4344C6" w:rsidTr="00145CF4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Pr="00FA388A" w:rsidRDefault="004344C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Pr="00FA388A" w:rsidRDefault="004344C6" w:rsidP="00BA589B">
            <w:pPr>
              <w:jc w:val="center"/>
            </w:pPr>
            <w: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5041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>
              <w:lastRenderedPageBreak/>
              <w:t>Пересыпкина Алина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>
              <w:t>44.02.02 преподавание в начальных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B3" w:rsidRDefault="00AD1EB3" w:rsidP="00AD1EB3">
            <w:pPr>
              <w:jc w:val="center"/>
            </w:pPr>
            <w:r>
              <w:t>высшая</w:t>
            </w:r>
          </w:p>
          <w:p w:rsidR="00BA589B" w:rsidRPr="008624CC" w:rsidRDefault="00AD1EB3" w:rsidP="00AD1EB3">
            <w:pPr>
              <w:jc w:val="center"/>
            </w:pPr>
            <w:r>
              <w:t>29.02.2024. приказ №891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rPr>
                <w:rStyle w:val="FontStyle47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Внеурочная деятельность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</w:rPr>
            </w:pPr>
            <w:r w:rsidRPr="0091205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 w:rsidRPr="0091205B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>Рева Елена Юрьевна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  <w:r w:rsidRPr="008624CC">
              <w:t>высшая, 27.02.2020</w:t>
            </w:r>
            <w:r>
              <w:t>, приказ № 534 от 03.03.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>Педагогика и методика начального обучения с доп.спец</w:t>
            </w:r>
            <w:r>
              <w:t xml:space="preserve"> «</w:t>
            </w:r>
            <w:r w:rsidRPr="00D47571">
              <w:t>русский язык», учитель 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Функциональная грамотность школьников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B664FB">
              <w:t>27.12.2021-12.01.2022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FC7F35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 xml:space="preserve">Компьютерная грамотность и основы визуального </w:t>
            </w:r>
            <w:r>
              <w:lastRenderedPageBreak/>
              <w:t>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7C141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Реализация системы наставничества педагогических работников в образовательной организации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21.02.-24.03.2023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Рядодубова Людмила Александровна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7B659C" w:rsidRDefault="00BA589B" w:rsidP="00BA589B">
            <w:pPr>
              <w:jc w:val="both"/>
            </w:pPr>
            <w:r w:rsidRPr="007B659C">
              <w:t>высшая,</w:t>
            </w:r>
          </w:p>
          <w:p w:rsidR="00BA589B" w:rsidRPr="008624CC" w:rsidRDefault="00BA589B" w:rsidP="00BA589B">
            <w:pPr>
              <w:jc w:val="center"/>
            </w:pPr>
            <w:r w:rsidRPr="007B659C">
              <w:t>26.11.2020, приказ № 3033 от 07.12.2020г.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Русский язык и литература, английский язык, учитель русского языка и литературы, учитель английского языка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 Почетный работник сферы образования Российской федерации», 2017г.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>Преподавание иностранного языка в условиях реализации ФГОС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t>16.01.-03.02.2023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BA589B" w:rsidTr="007B659C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lastRenderedPageBreak/>
              <w:t>Свистельникова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7B659C" w:rsidRDefault="00BA589B" w:rsidP="002A21E4">
            <w:pPr>
              <w:jc w:val="center"/>
            </w:pPr>
            <w:r w:rsidRPr="007B659C">
              <w:t>высшая, 2</w:t>
            </w:r>
            <w:r w:rsidR="002A21E4">
              <w:t>3</w:t>
            </w:r>
            <w:r w:rsidRPr="007B659C">
              <w:t>.11.20</w:t>
            </w:r>
            <w:r w:rsidR="002A21E4">
              <w:t>23</w:t>
            </w:r>
            <w:r w:rsidRPr="007B659C">
              <w:t>, приказ № 3</w:t>
            </w:r>
            <w:r w:rsidR="002A21E4">
              <w:t>70</w:t>
            </w:r>
            <w:r w:rsidRPr="007B659C">
              <w:t xml:space="preserve">2 от </w:t>
            </w:r>
            <w:r w:rsidR="002A21E4">
              <w:t>13</w:t>
            </w:r>
            <w:r w:rsidRPr="007B659C">
              <w:t>.1</w:t>
            </w:r>
            <w:r w:rsidR="002A21E4">
              <w:t>2.2023</w:t>
            </w:r>
            <w:r w:rsidRPr="007B659C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Английский язык. Инновационные технологии проектирования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Внеурочная деятельность</w:t>
            </w: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AD1EB3">
        <w:trPr>
          <w:trHeight w:val="2250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7C1417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Соколова Яна Алексеевна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 xml:space="preserve">44.02.02 преподавание в </w:t>
            </w:r>
            <w:r>
              <w:lastRenderedPageBreak/>
              <w:t>начальных классах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 xml:space="preserve">Методика преподавания учителя </w:t>
            </w:r>
            <w:r>
              <w:lastRenderedPageBreak/>
              <w:t>начальных классов в соответствии с ФГОС НОО 3 поколения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jc w:val="center"/>
            </w:pPr>
            <w:r>
              <w:lastRenderedPageBreak/>
              <w:t>29.08.-04.09.2023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lastRenderedPageBreak/>
              <w:t>Скрипниченко Лилия Сергеевна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  <w:r w:rsidRPr="00A14390">
              <w:t>соответствие занимаемой должности, 15.12.2021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Дошкольное воспитание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>Воспитательная работа, дополнительное образование, внеурочная деятельность как организация образовательного процесса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t>17.01.-23.01.2023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Внеурочная деятельность</w:t>
            </w:r>
          </w:p>
        </w:tc>
      </w:tr>
      <w:tr w:rsidR="00BA589B" w:rsidTr="007B659C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Хабаров Владимир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</w:pPr>
            <w:r w:rsidRPr="00016F1F">
              <w:t>высшая,</w:t>
            </w:r>
          </w:p>
          <w:p w:rsidR="00BA589B" w:rsidRPr="00A14390" w:rsidRDefault="00BA589B" w:rsidP="00BA589B">
            <w:pPr>
              <w:jc w:val="center"/>
            </w:pPr>
            <w:r w:rsidRPr="00016F1F">
              <w:t>28.02.2019, приказ № 582 от 05.03.2019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воспитания и просвещения Российской Федерации», 2020г.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016F1F">
              <w:rPr>
                <w:rFonts w:eastAsia="Calibri"/>
                <w:lang w:eastAsia="en-US"/>
              </w:rPr>
              <w:t xml:space="preserve">Современные образовательные технологии физического воспитания школьников в условиях </w:t>
            </w:r>
            <w:r w:rsidRPr="00016F1F">
              <w:rPr>
                <w:rFonts w:eastAsia="Calibri"/>
                <w:lang w:eastAsia="en-US"/>
              </w:rPr>
              <w:lastRenderedPageBreak/>
              <w:t>реализации ФГОС</w:t>
            </w:r>
          </w:p>
          <w:p w:rsidR="00BA589B" w:rsidRPr="0091205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91205B" w:rsidRDefault="00BA589B" w:rsidP="00BA589B">
            <w:pPr>
              <w:jc w:val="center"/>
            </w:pPr>
            <w:r w:rsidRPr="00B664FB">
              <w:lastRenderedPageBreak/>
              <w:t>14.03.-23.03.2022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EC5F73" w:rsidRDefault="00BA589B" w:rsidP="00BA589B">
            <w:pPr>
              <w:jc w:val="both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280BE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Юркова Марина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  <w:r w:rsidRPr="00280BEB">
              <w:t>высшая, 26.11.2020</w:t>
            </w:r>
          </w:p>
          <w:p w:rsidR="00BA589B" w:rsidRPr="008624CC" w:rsidRDefault="00BA589B" w:rsidP="00BA589B">
            <w:pPr>
              <w:jc w:val="center"/>
            </w:pPr>
            <w:r w:rsidRPr="00280BEB">
              <w:t>приказ № 3033 от 07.12.2020г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FF0000"/>
              </w:rPr>
            </w:pPr>
            <w:r w:rsidRPr="00B664FB">
              <w:t xml:space="preserve">Содержание и особенности использования современных образовательных технологий и методик в процессе обучения </w:t>
            </w:r>
            <w:r w:rsidRPr="00B664FB">
              <w:lastRenderedPageBreak/>
              <w:t>младших школьников в условиях реализации ФГОС НОО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lastRenderedPageBreak/>
              <w:t>14.01.-24.01.2022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 w:rsidRPr="001D3CD0"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BA589B" w:rsidTr="00280BE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Основы логики и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D3CD0" w:rsidRDefault="00BA589B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Обучение детей с ОВЗ в условиях введения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26.02.-08.03.2021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D3CD0" w:rsidRDefault="00BA589B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7C141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B760C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3C78C3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B760C4">
              <w:rPr>
                <w:rFonts w:eastAsia="Calibri"/>
                <w:bCs/>
                <w:lang w:eastAsia="en-US"/>
              </w:rPr>
              <w:t xml:space="preserve">Компьютерная грамотность и основы визуального </w:t>
            </w:r>
            <w:r w:rsidRPr="00B760C4">
              <w:rPr>
                <w:rFonts w:eastAsia="Calibri"/>
                <w:bCs/>
                <w:lang w:eastAsia="en-US"/>
              </w:rPr>
              <w:lastRenderedPageBreak/>
              <w:t>программирования</w:t>
            </w:r>
          </w:p>
          <w:p w:rsidR="00FC7F35" w:rsidRPr="00B760C4" w:rsidRDefault="00FC7F35" w:rsidP="00BA589B">
            <w:pPr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760C4">
              <w:rPr>
                <w:rFonts w:eastAsia="Calibri"/>
                <w:lang w:eastAsia="en-US"/>
              </w:rPr>
              <w:lastRenderedPageBreak/>
              <w:t>02.09.2021-01.04.2022</w:t>
            </w:r>
          </w:p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FC7F35" w:rsidRPr="00CC7045" w:rsidRDefault="00FC7F35" w:rsidP="00BA58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B760C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lastRenderedPageBreak/>
              <w:t>Ярковая Валентина Тихоновна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Pr="003C78C3" w:rsidRDefault="00FC7F35" w:rsidP="00BA589B">
            <w:pPr>
              <w:jc w:val="both"/>
            </w:pPr>
            <w:r w:rsidRPr="001E4284">
              <w:t>первая, 22.02.2022</w:t>
            </w:r>
            <w:r>
              <w:t>, приказ № 716 от 04.03.2022г.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664FB">
              <w:t>Формирование функциональной грамотности  младших школьников в условиях реализации федерального государственного образовательного стандарта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jc w:val="center"/>
              <w:rPr>
                <w:rFonts w:eastAsia="Calibri"/>
                <w:lang w:eastAsia="en-US"/>
              </w:rPr>
            </w:pPr>
            <w:r w:rsidRPr="00B664FB">
              <w:t>07.02.-11.02.2022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FC7F35" w:rsidTr="00B760C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664FB" w:rsidRDefault="00FC7F35" w:rsidP="00BA589B">
            <w:pPr>
              <w:jc w:val="both"/>
              <w:outlineLvl w:val="0"/>
            </w:pPr>
            <w:r>
              <w:t>Основы логики и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664FB" w:rsidRDefault="00FC7F35" w:rsidP="00BA589B">
            <w:pPr>
              <w:jc w:val="center"/>
            </w:pPr>
            <w:r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7A29C8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both"/>
              <w:outlineLvl w:val="0"/>
            </w:pPr>
            <w:r>
              <w:t>Современные образовательные технологии в начальной школе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27.11.2021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144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both"/>
              <w:outlineLvl w:val="0"/>
            </w:pPr>
            <w:r w:rsidRPr="00A458DB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A458DB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2A21E4" w:rsidRDefault="002A21E4" w:rsidP="007A29C8">
      <w:pPr>
        <w:jc w:val="center"/>
        <w:rPr>
          <w:b/>
          <w:sz w:val="32"/>
          <w:szCs w:val="32"/>
        </w:rPr>
      </w:pPr>
    </w:p>
    <w:p w:rsidR="002A21E4" w:rsidRDefault="002A21E4" w:rsidP="007A29C8">
      <w:pPr>
        <w:jc w:val="center"/>
        <w:rPr>
          <w:b/>
          <w:sz w:val="32"/>
          <w:szCs w:val="32"/>
        </w:rPr>
      </w:pPr>
    </w:p>
    <w:p w:rsidR="002A21E4" w:rsidRDefault="002A21E4" w:rsidP="007A29C8">
      <w:pPr>
        <w:jc w:val="center"/>
        <w:rPr>
          <w:b/>
          <w:sz w:val="32"/>
          <w:szCs w:val="32"/>
        </w:rPr>
      </w:pPr>
    </w:p>
    <w:p w:rsidR="003178E6" w:rsidRDefault="007A29C8" w:rsidP="007A29C8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t>ФГОС ООО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7A29C8" w:rsidTr="00BD4145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  <w:p w:rsidR="007A29C8" w:rsidRDefault="007A29C8" w:rsidP="00BD41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A29C8" w:rsidTr="00BD4145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both"/>
            </w:pPr>
            <w:r w:rsidRPr="002A21E4">
              <w:t>высшая,</w:t>
            </w:r>
          </w:p>
          <w:p w:rsidR="00BA589B" w:rsidRPr="002A21E4" w:rsidRDefault="00BA589B" w:rsidP="00BD4145">
            <w:pPr>
              <w:jc w:val="center"/>
            </w:pPr>
            <w:r w:rsidRPr="002A21E4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Построение индивидуальной образовательной траектории в соответствии с требованиями ФГОС </w:t>
            </w:r>
            <w:r w:rsidRPr="002A21E4">
              <w:rPr>
                <w:rFonts w:eastAsia="Calibri"/>
                <w:lang w:eastAsia="en-US"/>
              </w:rPr>
              <w:lastRenderedPageBreak/>
              <w:t>общего образования</w:t>
            </w:r>
          </w:p>
          <w:p w:rsidR="00BA589B" w:rsidRPr="002A21E4" w:rsidRDefault="00BA589B" w:rsidP="00BD4145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lastRenderedPageBreak/>
              <w:t>15.02.-05.03.2021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AD1EB3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AD1EB3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D414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 xml:space="preserve">Бережная Светлана </w:t>
            </w:r>
            <w:r w:rsidRPr="002A21E4">
              <w:lastRenderedPageBreak/>
              <w:t>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lastRenderedPageBreak/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соответствие занимае</w:t>
            </w:r>
            <w:r w:rsidRPr="002A21E4">
              <w:lastRenderedPageBreak/>
              <w:t>мой должности, 04.09.2023,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Бакалавр 44.03.01 </w:t>
            </w:r>
            <w:r w:rsidRPr="002A21E4">
              <w:rPr>
                <w:rFonts w:eastAsia="Calibri"/>
                <w:lang w:eastAsia="en-US"/>
              </w:rPr>
              <w:lastRenderedPageBreak/>
              <w:t>педагогическое образование</w:t>
            </w:r>
          </w:p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Организация образовател</w:t>
            </w:r>
            <w:r w:rsidRPr="002A21E4">
              <w:lastRenderedPageBreak/>
              <w:t>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01.01-19.01.2022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Технология, внеурочная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деятельность</w:t>
            </w:r>
          </w:p>
        </w:tc>
      </w:tr>
      <w:tr w:rsidR="00BA589B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Использование современных методик преподавания предмета «Технология» как средство достижения образовательных результатов в организациях основного общего и среднего образования в соответстви</w:t>
            </w:r>
            <w:r w:rsidRPr="002A21E4">
              <w:lastRenderedPageBreak/>
              <w:t>и с ФГОС 2021»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30.01.-12.02.2023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81B73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lastRenderedPageBreak/>
              <w:t>Бондаренко Татьяна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both"/>
            </w:pPr>
            <w:r>
              <w:t>первая, 26.09.2019., приказ №2998 от 27.09.2019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both"/>
            </w:pPr>
            <w:r>
              <w:t>Преподавание иностранного языка в условиях реализации Федерального государственного образовательного стандарта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19.04-18.05.2021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язык, надомное обучение</w:t>
            </w:r>
          </w:p>
        </w:tc>
      </w:tr>
      <w:tr w:rsidR="00B81B73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  <w:r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15.08-26.08.2022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81B73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2E3292">
            <w:pPr>
              <w:jc w:val="both"/>
            </w:pPr>
            <w:r>
              <w:t xml:space="preserve">Организация педагогического сопровождения формирования знаний и навыков безопасного </w:t>
            </w:r>
            <w:r>
              <w:lastRenderedPageBreak/>
              <w:t>поведения воспитанников и обучающихся при угрозе возникновения чрезвычайных ситуаций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lastRenderedPageBreak/>
              <w:t>14.09-17.08.2023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E3292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lastRenderedPageBreak/>
              <w:t>Волков Денис Сергеевич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both"/>
            </w:pPr>
            <w:r>
              <w:t>Молодой специалист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Pr="002A21E4" w:rsidRDefault="002E3292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Pr="002A21E4" w:rsidRDefault="002E3292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D27FB6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  <w:r w:rsidRPr="002A21E4">
              <w:t>первая, 28.11.2019, приказ № 3701 от 04.12.2019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  <w:r w:rsidRPr="002A21E4">
              <w:t>Конструирование иноязычного образовательного пространства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язык, немецкий язык</w:t>
            </w:r>
          </w:p>
        </w:tc>
      </w:tr>
      <w:tr w:rsidR="00D27FB6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lastRenderedPageBreak/>
              <w:t>Дубенцева Анна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Бакалавр 44.03.05 педагогическое образование: математика и информатика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11.09.-22.09.2023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2A21E4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Елькович Елена Ивановна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>соответствие занимаемой должности, 27 ноября 2022г.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Математика и физика, учитель математики и физики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>Построение индивидуальной образовательной траектории в соответствии с требованиями ФГОС  общего образования (для учителей математики)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09.07-13.07.2021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2A21E4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124E1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lastRenderedPageBreak/>
              <w:t>Енин Иван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AD1EB3" w:rsidP="00AD1EB3">
            <w:pPr>
              <w:jc w:val="both"/>
            </w:pPr>
            <w:r>
              <w:t>соответствие занимаемой должности, 30 сентября 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Математика и физика, учитель математики и физики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Нагрудный знак «Почетный работник общего образования Российской Федерации», 2006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  <w:r w:rsidRPr="002A21E4">
              <w:t>Преподавание физики в основной и средней школе в соответствии с требованиями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23.01.-17.02.2023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физика</w:t>
            </w:r>
          </w:p>
        </w:tc>
      </w:tr>
      <w:tr w:rsidR="00E124E1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Ерёмина Ольга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высшая, 23.11.2022,  приказ № 3802 от 02.12.2022.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Филология, 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4C09F6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 2012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 и литература</w:t>
            </w:r>
          </w:p>
        </w:tc>
      </w:tr>
      <w:tr w:rsidR="000A1C0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Кадеева Юлия Дмитриевна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AD1EB3">
            <w:pPr>
              <w:jc w:val="center"/>
            </w:pPr>
            <w:r w:rsidRPr="002A21E4">
              <w:t xml:space="preserve">Студент </w:t>
            </w:r>
            <w:r w:rsidR="00AD1EB3">
              <w:t>5</w:t>
            </w:r>
            <w:r w:rsidRPr="002A21E4">
              <w:t xml:space="preserve"> курса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Преподавание математики в основной и средней </w:t>
            </w:r>
            <w:r w:rsidRPr="002A21E4">
              <w:lastRenderedPageBreak/>
              <w:t>школе в соответствии с требованиями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23.08.-12.09.2023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Математика </w:t>
            </w:r>
          </w:p>
        </w:tc>
      </w:tr>
      <w:tr w:rsidR="002A21E4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lastRenderedPageBreak/>
              <w:t>Кацабова Лилия 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>высшая, приказ № 720 от 03.03.2023.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t>Бакалавр, педагогическое образование профиль биология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Реализация требований ФГОС в преподавании биологии на уровне основного и среднего общего образования</w:t>
            </w:r>
          </w:p>
          <w:p w:rsidR="002A21E4" w:rsidRPr="002A21E4" w:rsidRDefault="002A21E4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28.03.-22.04.2022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  <w:tr w:rsidR="002A21E4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A21E4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 xml:space="preserve">Реализация требований обновленных ФГОС ООО, </w:t>
            </w:r>
            <w:r w:rsidRPr="002A21E4">
              <w:lastRenderedPageBreak/>
              <w:t>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Коцарев Александр Иванович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2A21E4" w:rsidP="00B56088">
            <w:pPr>
              <w:jc w:val="both"/>
            </w:pPr>
            <w:r>
              <w:t>высшая</w:t>
            </w:r>
            <w:r w:rsidR="000A1C0B" w:rsidRPr="002A21E4">
              <w:t>, 2</w:t>
            </w:r>
            <w:r w:rsidR="00B56088">
              <w:t>1.12.2023</w:t>
            </w:r>
            <w:r w:rsidR="000A1C0B" w:rsidRPr="002A21E4">
              <w:t>, приказ № 3</w:t>
            </w:r>
            <w:r w:rsidR="00B56088">
              <w:t>856 от 25</w:t>
            </w:r>
            <w:r w:rsidR="000A1C0B" w:rsidRPr="002A21E4">
              <w:t>.12.20</w:t>
            </w:r>
            <w:r w:rsidR="00B56088">
              <w:t xml:space="preserve">23 </w:t>
            </w:r>
            <w:r w:rsidR="000A1C0B" w:rsidRPr="002A21E4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История, учитель истории;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технический труд черчение, учитель технологии и черчения</w:t>
            </w:r>
          </w:p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сферы образования Российской Федерации», 2022г.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Совершенствование профессиональных компетенций учителей технологии в условиях реализации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07.02.-18.02.2022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</w:t>
            </w:r>
            <w:r w:rsidR="00253C51">
              <w:rPr>
                <w:rStyle w:val="a3"/>
                <w:b w:val="0"/>
                <w:sz w:val="20"/>
                <w:szCs w:val="20"/>
              </w:rPr>
              <w:t>руд (те</w:t>
            </w:r>
            <w:r>
              <w:rPr>
                <w:rStyle w:val="a3"/>
                <w:b w:val="0"/>
                <w:sz w:val="20"/>
                <w:szCs w:val="20"/>
              </w:rPr>
              <w:t>хнологи</w:t>
            </w:r>
            <w:r w:rsidR="00253C51">
              <w:rPr>
                <w:rStyle w:val="a3"/>
                <w:b w:val="0"/>
                <w:sz w:val="20"/>
                <w:szCs w:val="20"/>
              </w:rPr>
              <w:t>и)</w:t>
            </w: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Введение обновленных ФГОС: нормативные документы, содержание 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Крупенко Людмила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первая,</w:t>
            </w:r>
          </w:p>
          <w:p w:rsidR="000A1C0B" w:rsidRPr="002A21E4" w:rsidRDefault="000A1C0B" w:rsidP="000A1C0B">
            <w:pPr>
              <w:jc w:val="both"/>
            </w:pPr>
            <w:r w:rsidRPr="002A21E4">
              <w:lastRenderedPageBreak/>
              <w:t>27.05.2021, приказ № 1516 от 04.06.2021г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Бакалавр физико-</w:t>
            </w:r>
            <w:r w:rsidRPr="002A21E4">
              <w:lastRenderedPageBreak/>
              <w:t>математическое образование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Компьютерная </w:t>
            </w:r>
            <w:r w:rsidRPr="002A21E4">
              <w:lastRenderedPageBreak/>
              <w:t>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Информатика,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алгоритмика</w:t>
            </w: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2A21E4">
              <w:rPr>
                <w:rFonts w:eastAsia="Calibri"/>
                <w:lang w:val="en-US" w:eastAsia="en-US"/>
              </w:rPr>
              <w:t>Scratch</w:t>
            </w:r>
          </w:p>
          <w:p w:rsidR="000A1C0B" w:rsidRPr="002A21E4" w:rsidRDefault="000A1C0B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Кубрак Наталья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28.10.2021, приказ № 3247 от 08.11.2021г.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Современные методики и особенности преподавания русского языка и литературы </w:t>
            </w:r>
            <w:r w:rsidRPr="002A21E4">
              <w:lastRenderedPageBreak/>
              <w:t>в соответствии с требованиями ФГОС и профессионального стандарта педагога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18.08.-31.08.2021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 и литература</w:t>
            </w: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Лапкин Данил Николаевич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B56088">
            <w:pPr>
              <w:jc w:val="both"/>
            </w:pPr>
            <w:r w:rsidRPr="002A21E4">
              <w:t>Первая, 2</w:t>
            </w:r>
            <w:r w:rsidR="00B56088">
              <w:t>8</w:t>
            </w:r>
            <w:r w:rsidRPr="002A21E4">
              <w:t>.09.2023</w:t>
            </w:r>
            <w:r w:rsidR="00B56088">
              <w:t>г., приказ № 3107 от 11.10.2023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Бакалавр</w:t>
            </w:r>
          </w:p>
          <w:p w:rsidR="000A1C0B" w:rsidRPr="002A21E4" w:rsidRDefault="000A1C0B" w:rsidP="000A1C0B">
            <w:pPr>
              <w:jc w:val="center"/>
            </w:pPr>
            <w:r w:rsidRPr="002A21E4">
              <w:rPr>
                <w:rFonts w:eastAsia="Calibri"/>
                <w:lang w:eastAsia="en-US"/>
              </w:rPr>
              <w:t>44.03.01 педагогическое образование: физическая 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56088" w:rsidTr="004313E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Лихачев Николай Васильевич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B56088">
            <w:pPr>
              <w:jc w:val="both"/>
            </w:pPr>
            <w:r>
              <w:t>высшая</w:t>
            </w:r>
            <w:r w:rsidRPr="002A21E4">
              <w:t>, 2</w:t>
            </w:r>
            <w:r>
              <w:t>3</w:t>
            </w:r>
            <w:r w:rsidRPr="002A21E4">
              <w:t>.1</w:t>
            </w:r>
            <w:r>
              <w:t>1</w:t>
            </w:r>
            <w:r w:rsidRPr="002A21E4">
              <w:t>.202</w:t>
            </w:r>
            <w:r>
              <w:t>3</w:t>
            </w:r>
            <w:r w:rsidRPr="002A21E4">
              <w:t>, приказ № 3</w:t>
            </w:r>
            <w:r>
              <w:t>702 от 13</w:t>
            </w:r>
            <w:r w:rsidRPr="002A21E4">
              <w:t>.12.202</w:t>
            </w:r>
            <w:r>
              <w:t>3</w:t>
            </w:r>
            <w:r w:rsidRPr="002A21E4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 xml:space="preserve">Почетное звание «Почетный работник сферы образования Российской </w:t>
            </w:r>
            <w:r w:rsidRPr="002A21E4">
              <w:lastRenderedPageBreak/>
              <w:t>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  <w:r w:rsidRPr="002A21E4">
              <w:lastRenderedPageBreak/>
              <w:t xml:space="preserve">Содержание и методика преподавания физической культуры в условиях </w:t>
            </w:r>
            <w:r w:rsidRPr="002A21E4">
              <w:lastRenderedPageBreak/>
              <w:t>реализации ФГОС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04.03.-15.03.2019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56088" w:rsidTr="004313E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Меры безопасности и оказания доврачебной помощи при травмах на уроках физической культуры в образовательных организациях</w:t>
            </w:r>
          </w:p>
          <w:p w:rsidR="00B56088" w:rsidRPr="002A21E4" w:rsidRDefault="00B56088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07.04.-11.04.2022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56088" w:rsidTr="004313E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4313E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Лихачев Николай Васильевич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Преподаватель –</w:t>
            </w:r>
            <w:r w:rsidRPr="002A21E4">
              <w:lastRenderedPageBreak/>
              <w:t>организатор ОБЖ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высшая, </w:t>
            </w:r>
          </w:p>
          <w:p w:rsidR="000A1C0B" w:rsidRPr="002A21E4" w:rsidRDefault="000A1C0B" w:rsidP="000A1C0B">
            <w:pPr>
              <w:jc w:val="both"/>
            </w:pPr>
            <w:r w:rsidRPr="002A21E4">
              <w:t>24.12.2020</w:t>
            </w:r>
            <w:r w:rsidR="00B56088">
              <w:t xml:space="preserve">. </w:t>
            </w:r>
            <w:r w:rsidR="00B56088">
              <w:lastRenderedPageBreak/>
              <w:t>приказ №3263 от 28.12.2020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Физическая культура, учитель </w:t>
            </w:r>
            <w:r w:rsidRPr="002A21E4">
              <w:lastRenderedPageBreak/>
              <w:t>физической культуры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 xml:space="preserve">Почетное звание «Почетный </w:t>
            </w:r>
            <w:r w:rsidRPr="002A21E4">
              <w:lastRenderedPageBreak/>
              <w:t>работник сферы образования Российской 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Проектные решения в образовани</w:t>
            </w:r>
            <w:r w:rsidRPr="002A21E4">
              <w:lastRenderedPageBreak/>
              <w:t>и –от ученического проекта до проектного управления организацией (для преподавателей-организаторов ОБЖ)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14.03.-01.04.2022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</w:t>
            </w:r>
            <w:r w:rsidR="00253C51">
              <w:rPr>
                <w:rStyle w:val="a3"/>
                <w:b w:val="0"/>
                <w:sz w:val="20"/>
                <w:szCs w:val="20"/>
              </w:rPr>
              <w:t>ЗР</w:t>
            </w:r>
            <w:r>
              <w:rPr>
                <w:rStyle w:val="a3"/>
                <w:b w:val="0"/>
                <w:sz w:val="20"/>
                <w:szCs w:val="20"/>
              </w:rPr>
              <w:t>, внеурочная деятельность</w:t>
            </w:r>
          </w:p>
        </w:tc>
      </w:tr>
      <w:tr w:rsidR="00B56088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253C51" w:rsidP="000A1C0B">
            <w:pPr>
              <w:jc w:val="center"/>
            </w:pPr>
            <w:r>
              <w:lastRenderedPageBreak/>
              <w:t>Острякова</w:t>
            </w:r>
            <w:r w:rsidR="00B56088" w:rsidRPr="002A21E4">
              <w:t xml:space="preserve"> Екатерина Михайловна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  <w:r w:rsidRPr="002A21E4">
              <w:t xml:space="preserve">первая, </w:t>
            </w:r>
          </w:p>
          <w:p w:rsidR="00B56088" w:rsidRPr="002A21E4" w:rsidRDefault="00B56088" w:rsidP="000A1C0B">
            <w:pPr>
              <w:jc w:val="center"/>
            </w:pPr>
            <w:r w:rsidRPr="002A21E4">
              <w:t>23.12. 2021, приказ № 3840 от 29.12.2021г.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Теория и методика преподавания музыки в современной школе  в условиях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15.03-26.03.2021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Музыка, надомное обучение</w:t>
            </w:r>
          </w:p>
        </w:tc>
      </w:tr>
      <w:tr w:rsidR="00B56088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Медкова Алина Леонидовна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высшая, 26.11.2020, </w:t>
            </w:r>
            <w:r w:rsidRPr="002A21E4">
              <w:lastRenderedPageBreak/>
              <w:t>приказ № 3033 от 07.12.2020г.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изобразительное искусство, учитель </w:t>
            </w:r>
            <w:r w:rsidRPr="002A21E4">
              <w:lastRenderedPageBreak/>
              <w:t>изобразительного искусства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Особенности преподаван</w:t>
            </w:r>
            <w:r w:rsidRPr="002A21E4">
              <w:lastRenderedPageBreak/>
              <w:t>ия предмета «Изобразительное искусство» в условиях реализации ФГОС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01.02.-11.02.2022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Изобразительное искусство, </w:t>
            </w:r>
            <w:r w:rsidR="00253C51">
              <w:rPr>
                <w:rStyle w:val="a3"/>
                <w:b w:val="0"/>
                <w:sz w:val="20"/>
                <w:szCs w:val="20"/>
              </w:rPr>
              <w:lastRenderedPageBreak/>
              <w:t>труд (технологии)</w:t>
            </w:r>
          </w:p>
        </w:tc>
      </w:tr>
      <w:tr w:rsidR="000A1C0B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Использование современных методик преподавания предмета «Технология» как средство достижения образовательных результатов в организации основного общего и среднего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03.03.-22.03.2022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BD414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Медкова Ирина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Библиотекарь средней квалификации, </w:t>
            </w:r>
            <w:r w:rsidRPr="002A21E4">
              <w:lastRenderedPageBreak/>
              <w:t>педагог-библиотекарь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Введение обновленных ФГОС: </w:t>
            </w:r>
            <w:r w:rsidRPr="002A21E4">
              <w:lastRenderedPageBreak/>
              <w:t>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ОДНКНР, внеурочная деятельность</w:t>
            </w:r>
          </w:p>
        </w:tc>
      </w:tr>
      <w:tr w:rsidR="000A1C0B" w:rsidTr="00BD414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Нарожных Анна Александровна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первая, </w:t>
            </w:r>
          </w:p>
          <w:p w:rsidR="000A1C0B" w:rsidRPr="002A21E4" w:rsidRDefault="000A1C0B" w:rsidP="00B56088">
            <w:pPr>
              <w:jc w:val="both"/>
            </w:pPr>
            <w:r w:rsidRPr="002A21E4">
              <w:t>2</w:t>
            </w:r>
            <w:r w:rsidR="00B56088">
              <w:t>1.12.2023</w:t>
            </w:r>
            <w:r w:rsidRPr="002A21E4">
              <w:t>, приказ № 3</w:t>
            </w:r>
            <w:r w:rsidR="00B56088">
              <w:t>856</w:t>
            </w:r>
            <w:r w:rsidRPr="002A21E4">
              <w:t xml:space="preserve"> от 2</w:t>
            </w:r>
            <w:r w:rsidR="00B56088">
              <w:t>5.12.2023</w:t>
            </w:r>
            <w:r w:rsidRPr="002A21E4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Математика,</w:t>
            </w:r>
          </w:p>
          <w:p w:rsidR="000A1C0B" w:rsidRPr="002A21E4" w:rsidRDefault="000A1C0B" w:rsidP="000A1C0B">
            <w:pPr>
              <w:jc w:val="center"/>
            </w:pPr>
            <w:r w:rsidRPr="002A21E4">
              <w:rPr>
                <w:rFonts w:eastAsia="Calibri"/>
                <w:lang w:eastAsia="en-US"/>
              </w:rPr>
              <w:t>учитель математики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0A1C0B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Оболонская Ольга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соответствие занимаемой должности, 04.09.2023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Иностранный язык с дополнительной специальностью Второй иностранный язык, 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19.08.-25.08.2021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Английский, немецкий языки</w:t>
            </w:r>
          </w:p>
        </w:tc>
      </w:tr>
      <w:tr w:rsidR="000A1C0B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253C51" w:rsidP="00253C51">
            <w:pPr>
              <w:jc w:val="center"/>
            </w:pPr>
            <w:r>
              <w:t xml:space="preserve">Высшая, 29.02.2024, приказ </w:t>
            </w:r>
            <w:r>
              <w:lastRenderedPageBreak/>
              <w:t>№ 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иностранных языков </w:t>
            </w:r>
            <w:r w:rsidRPr="002A21E4">
              <w:lastRenderedPageBreak/>
              <w:t>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rPr>
                <w:rStyle w:val="FontStyle47"/>
                <w:sz w:val="24"/>
                <w:szCs w:val="24"/>
              </w:rPr>
              <w:t>Специфика преподавания английског</w:t>
            </w:r>
            <w:r w:rsidRPr="002A21E4">
              <w:rPr>
                <w:rStyle w:val="FontStyle47"/>
                <w:sz w:val="24"/>
                <w:szCs w:val="24"/>
              </w:rPr>
              <w:lastRenderedPageBreak/>
              <w:t>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Английский, немецкий языки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  <w:sz w:val="24"/>
                <w:szCs w:val="24"/>
              </w:rPr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Петьков Владимир Сергеевич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253C51" w:rsidP="000A1C0B">
            <w:pPr>
              <w:jc w:val="center"/>
            </w:pPr>
            <w:r>
              <w:t>Соотвествие занимаемой должности, 30 сентября 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История</w:t>
            </w:r>
          </w:p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rPr>
                <w:rStyle w:val="FontStyle47"/>
                <w:sz w:val="24"/>
                <w:szCs w:val="24"/>
              </w:rPr>
              <w:t>Современные подходы  к изучению проблем истории России в условиях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23.11.-18.12.2020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0A1C0B">
              <w:rPr>
                <w:rStyle w:val="a3"/>
                <w:b w:val="0"/>
                <w:sz w:val="20"/>
                <w:szCs w:val="20"/>
              </w:rPr>
              <w:t>стория</w:t>
            </w:r>
            <w:r>
              <w:rPr>
                <w:rStyle w:val="a3"/>
                <w:b w:val="0"/>
                <w:sz w:val="20"/>
                <w:szCs w:val="20"/>
              </w:rPr>
              <w:t>, обществозннаие</w:t>
            </w:r>
          </w:p>
        </w:tc>
      </w:tr>
      <w:tr w:rsidR="000A1C0B" w:rsidRPr="00B760C4" w:rsidTr="00FC7F3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Пономарева Ольга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B56088" w:rsidP="00B56088">
            <w:pPr>
              <w:jc w:val="center"/>
            </w:pPr>
            <w:r>
              <w:t>высшая, 23.11.2023</w:t>
            </w:r>
            <w:r w:rsidR="000A1C0B" w:rsidRPr="002A21E4">
              <w:t>, приказ № 3</w:t>
            </w:r>
            <w:r>
              <w:t>70</w:t>
            </w:r>
            <w:r w:rsidR="000A1C0B" w:rsidRPr="002A21E4">
              <w:t xml:space="preserve">2 от </w:t>
            </w:r>
            <w:r>
              <w:t>13</w:t>
            </w:r>
            <w:r w:rsidR="000A1C0B" w:rsidRPr="002A21E4">
              <w:t>.1</w:t>
            </w:r>
            <w:r>
              <w:t xml:space="preserve">2.2023 </w:t>
            </w:r>
            <w:r w:rsidR="000A1C0B" w:rsidRPr="002A21E4"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Математика, учитель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Формирование универсальных учебных действий младших школьников в условиях реализации ФГОС НОО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16.03-24.03.2020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FC7F35">
              <w:rPr>
                <w:rStyle w:val="a3"/>
                <w:b w:val="0"/>
                <w:sz w:val="20"/>
                <w:szCs w:val="20"/>
              </w:rPr>
              <w:t>Надомное обучение</w:t>
            </w:r>
          </w:p>
        </w:tc>
      </w:tr>
      <w:tr w:rsidR="000A1C0B" w:rsidRPr="00B760C4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Пушкарёв Олег Анатольевич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первая, 24.12.2020, приказ № 3263 от 28.12.2020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0A1C0B" w:rsidRPr="00B760C4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RPr="00FC7F35" w:rsidTr="00145CF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Пушкарёв Олег Анатольевич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</w:t>
            </w:r>
          </w:p>
          <w:p w:rsidR="000A1C0B" w:rsidRPr="002A21E4" w:rsidRDefault="000A1C0B" w:rsidP="000A1C0B">
            <w:pPr>
              <w:jc w:val="center"/>
            </w:pPr>
            <w:r w:rsidRPr="002A21E4">
              <w:t>23.12.2021, приказ № 3840 от 29.12.2021г.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Реализация требований обновленных ФГОС ООО, ФГОС СОО в работе учителя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</w:t>
            </w:r>
            <w:r w:rsidR="00253C51">
              <w:rPr>
                <w:rStyle w:val="a3"/>
                <w:b w:val="0"/>
                <w:sz w:val="20"/>
                <w:szCs w:val="20"/>
              </w:rPr>
              <w:t>ЗР</w:t>
            </w:r>
          </w:p>
        </w:tc>
      </w:tr>
      <w:tr w:rsidR="000A1C0B" w:rsidRPr="00FC7F35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Серенко Диана Симоновна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высшая, 27.11.2019, приказ № 3701 </w:t>
            </w:r>
            <w:r w:rsidRPr="002A21E4">
              <w:lastRenderedPageBreak/>
              <w:t>от 04.12.2019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Русский язык и литература, английский язык, учитель русского языка </w:t>
            </w:r>
            <w:r w:rsidRPr="002A21E4">
              <w:lastRenderedPageBreak/>
              <w:t>и литературы, учитель английского языка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 xml:space="preserve">Почетное звание « Почетный работник сферы </w:t>
            </w:r>
            <w:r w:rsidRPr="002A21E4">
              <w:lastRenderedPageBreak/>
              <w:t>образования Российской Федерации», 2023г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A21E4">
              <w:rPr>
                <w:rFonts w:eastAsia="Calibri"/>
                <w:color w:val="000000"/>
                <w:lang w:eastAsia="en-US"/>
              </w:rPr>
              <w:lastRenderedPageBreak/>
              <w:t xml:space="preserve">Преподавание русского языка и литературы в условиях </w:t>
            </w:r>
            <w:r w:rsidRPr="002A21E4">
              <w:rPr>
                <w:rFonts w:eastAsia="Calibri"/>
                <w:color w:val="000000"/>
                <w:lang w:eastAsia="en-US"/>
              </w:rPr>
              <w:lastRenderedPageBreak/>
              <w:t>внедрения ФГОС общего образования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FF0000"/>
              </w:rPr>
            </w:pPr>
            <w:r w:rsidRPr="002A21E4">
              <w:rPr>
                <w:color w:val="000000"/>
              </w:rPr>
              <w:lastRenderedPageBreak/>
              <w:t>17.01.-28.01.2022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</w:t>
            </w:r>
            <w:r w:rsidR="00253C51">
              <w:rPr>
                <w:rStyle w:val="a3"/>
                <w:b w:val="0"/>
                <w:sz w:val="20"/>
                <w:szCs w:val="20"/>
              </w:rPr>
              <w:t>, литература</w:t>
            </w:r>
          </w:p>
        </w:tc>
      </w:tr>
      <w:tr w:rsidR="000A1C0B" w:rsidRPr="00FC7F35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000000"/>
              </w:rPr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Свистельникова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B56088">
            <w:pPr>
              <w:jc w:val="center"/>
            </w:pPr>
            <w:r w:rsidRPr="002A21E4">
              <w:t>высшая, 2</w:t>
            </w:r>
            <w:r w:rsidR="00B56088">
              <w:t>3</w:t>
            </w:r>
            <w:r w:rsidRPr="002A21E4">
              <w:t>.11.20</w:t>
            </w:r>
            <w:r w:rsidR="00B56088">
              <w:t>23</w:t>
            </w:r>
            <w:r w:rsidRPr="002A21E4">
              <w:t>, приказ № 3</w:t>
            </w:r>
            <w:r w:rsidR="00B56088">
              <w:t>70</w:t>
            </w:r>
            <w:r w:rsidRPr="002A21E4">
              <w:t xml:space="preserve">2 от </w:t>
            </w:r>
            <w:r w:rsidR="00B56088">
              <w:t>13</w:t>
            </w:r>
            <w:r w:rsidRPr="002A21E4">
              <w:t>.1</w:t>
            </w:r>
            <w:r w:rsidR="00B56088">
              <w:t>2</w:t>
            </w:r>
            <w:r w:rsidRPr="002A21E4">
              <w:t>.20</w:t>
            </w:r>
            <w:r w:rsidR="00B56088">
              <w:t xml:space="preserve">23 </w:t>
            </w:r>
            <w:r w:rsidRPr="002A21E4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Английский язык. Инновационные технологии проектирования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Английский, немецкий языки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Введение обновленных ФГОС: нормативные </w:t>
            </w:r>
            <w:r w:rsidRPr="002A21E4">
              <w:lastRenderedPageBreak/>
              <w:t>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Свистельникова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высшая, 28.11.2019, приказ № 3701 от 04.12.2019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география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Соколов Александр Степанович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28.02.2019,</w:t>
            </w:r>
          </w:p>
          <w:p w:rsidR="000A1C0B" w:rsidRPr="002A21E4" w:rsidRDefault="000A1C0B" w:rsidP="000A1C0B">
            <w:pPr>
              <w:jc w:val="center"/>
            </w:pPr>
            <w:r w:rsidRPr="002A21E4">
              <w:t xml:space="preserve"> приказ № 582 </w:t>
            </w:r>
            <w:r w:rsidRPr="002A21E4">
              <w:lastRenderedPageBreak/>
              <w:t>от 05.03.2019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История, учитель истории и обществоведческих </w:t>
            </w:r>
            <w:r w:rsidRPr="002A21E4">
              <w:lastRenderedPageBreak/>
              <w:t>дисциплин, технический труд и черчение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 xml:space="preserve">Почетное звание «Почетный работник общего </w:t>
            </w:r>
            <w:r w:rsidRPr="002A21E4">
              <w:lastRenderedPageBreak/>
              <w:t>образования Российской Федерации»,2009 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 xml:space="preserve">Реализация требований обновленных ФГОС НОО, </w:t>
            </w:r>
            <w:r w:rsidRPr="002A21E4">
              <w:lastRenderedPageBreak/>
              <w:t>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обществознание</w:t>
            </w: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Титов Александр Иванович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253C51" w:rsidP="000A1C0B">
            <w:pPr>
              <w:jc w:val="both"/>
            </w:pPr>
            <w:r>
              <w:t>Соответствие занимаемой должности, 30 сентября 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 информатики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Информатика </w:t>
            </w: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Титова Любовь Васильевна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высшая, 23.12.2021, приказ № 3840 от 29.12.2021г.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Биология и химия, учитель биологии и химии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химия</w:t>
            </w: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Ткачева Нина 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</w:t>
            </w:r>
          </w:p>
          <w:p w:rsidR="000A1C0B" w:rsidRPr="002A21E4" w:rsidRDefault="000A1C0B" w:rsidP="000A1C0B">
            <w:pPr>
              <w:jc w:val="both"/>
            </w:pPr>
            <w:r w:rsidRPr="002A21E4">
              <w:t>26.12.2019, приказ №3990 от 28.12.2019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Методика подготовки обучающихся к ГИА по русскому языку и литературе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18.01.-22.01.2021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 и литература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Введение обновленных ФГОС: нормативные </w:t>
            </w:r>
            <w:r w:rsidRPr="002A21E4">
              <w:lastRenderedPageBreak/>
              <w:t>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Хабаров Владимир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</w:t>
            </w:r>
          </w:p>
          <w:p w:rsidR="000A1C0B" w:rsidRPr="002A21E4" w:rsidRDefault="000A1C0B" w:rsidP="000A1C0B">
            <w:pPr>
              <w:jc w:val="center"/>
            </w:pPr>
            <w:r w:rsidRPr="002A21E4">
              <w:t>28.02.2019, приказ № 582 от 05.03.2019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Нагрудный знак «Почетный работник воспитания и просвещения Российской Федерации», 2020г.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Современные образовательные технологии физического воспитания школьников в условиях реализации ФГОС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14.03.-23.03.2022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29.05-09.06.2023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Яценко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25.05.2022, приказ № 1674 от 27.05.2022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История, учитель истории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Совершенствование процесса преподавания истории и обществознания в условиях введения ФГОС ООО и СОО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rPr>
                <w:rStyle w:val="FontStyle28"/>
                <w:sz w:val="24"/>
                <w:szCs w:val="24"/>
              </w:rPr>
              <w:t>05.10.-12.10.2020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история</w:t>
            </w: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Обучение детей с ОВЗ в условиях введения ФГОС</w:t>
            </w:r>
          </w:p>
          <w:p w:rsidR="000A1C0B" w:rsidRPr="002A21E4" w:rsidRDefault="000A1C0B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  <w:rPr>
                <w:rStyle w:val="FontStyle28"/>
                <w:sz w:val="24"/>
                <w:szCs w:val="24"/>
              </w:rPr>
            </w:pPr>
            <w:r w:rsidRPr="002A21E4">
              <w:rPr>
                <w:rStyle w:val="FontStyle28"/>
                <w:sz w:val="24"/>
                <w:szCs w:val="24"/>
              </w:rPr>
              <w:t>24.01.-08.02.2021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  <w:rPr>
                <w:rStyle w:val="FontStyle28"/>
                <w:sz w:val="24"/>
                <w:szCs w:val="24"/>
              </w:rPr>
            </w:pPr>
            <w:r w:rsidRPr="002A21E4">
              <w:rPr>
                <w:rStyle w:val="FontStyle28"/>
                <w:sz w:val="24"/>
                <w:szCs w:val="24"/>
              </w:rP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71062" w:rsidTr="008568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</w:pPr>
            <w:r>
              <w:t>Дымова Татьяна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</w:pPr>
            <w:r>
              <w:t>Б</w:t>
            </w:r>
            <w:r>
              <w:t>иология</w:t>
            </w:r>
            <w:r>
              <w:t>, учитель биологии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Pr="00977121" w:rsidRDefault="00671062" w:rsidP="008568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 xml:space="preserve">Содержание и методики реализации учебного процесса по предмету </w:t>
            </w:r>
            <w:r>
              <w:lastRenderedPageBreak/>
              <w:t>«биология» в основной и средней школе с учетом требований ФГОС 2021»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Pr="00977121" w:rsidRDefault="00671062" w:rsidP="008568E4">
            <w:pPr>
              <w:jc w:val="center"/>
            </w:pPr>
            <w:r>
              <w:lastRenderedPageBreak/>
              <w:t>14.08.-18.08.2024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568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</w:tbl>
    <w:p w:rsidR="008C706C" w:rsidRDefault="008C706C" w:rsidP="008C706C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lastRenderedPageBreak/>
        <w:t xml:space="preserve">ФГОС </w:t>
      </w:r>
      <w:r>
        <w:rPr>
          <w:b/>
          <w:sz w:val="32"/>
          <w:szCs w:val="32"/>
        </w:rPr>
        <w:t>С</w:t>
      </w:r>
      <w:r w:rsidRPr="007A29C8">
        <w:rPr>
          <w:b/>
          <w:sz w:val="32"/>
          <w:szCs w:val="32"/>
        </w:rPr>
        <w:t>ОО</w:t>
      </w:r>
    </w:p>
    <w:p w:rsidR="008C706C" w:rsidRDefault="008C706C" w:rsidP="008C706C">
      <w:pPr>
        <w:jc w:val="center"/>
        <w:rPr>
          <w:b/>
          <w:sz w:val="32"/>
          <w:szCs w:val="32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8C706C" w:rsidTr="002A21E4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  <w:p w:rsidR="008C706C" w:rsidRDefault="008C706C" w:rsidP="002A21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C706C" w:rsidTr="002A21E4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D47571"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  <w:r w:rsidRPr="0098339D">
              <w:t>высшая,</w:t>
            </w:r>
          </w:p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98339D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D47571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  <w:rPr>
                <w:rFonts w:eastAsia="Calibri"/>
                <w:lang w:eastAsia="en-US"/>
              </w:rPr>
            </w:pPr>
            <w:r w:rsidRPr="0098339D">
              <w:rPr>
                <w:rFonts w:eastAsia="Calibri"/>
                <w:lang w:eastAsia="en-US"/>
              </w:rPr>
              <w:t>Построение индивидуальной образовательной траектории в соответствии с требованиями ФГОС общего образования</w:t>
            </w:r>
          </w:p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t>15.02.-05.03.2021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  <w:rPr>
                <w:rFonts w:eastAsia="Calibri"/>
                <w:lang w:eastAsia="en-US"/>
              </w:rPr>
            </w:pPr>
            <w:r w:rsidRPr="009736FD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9736FD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36FD" w:rsidRDefault="00A91143" w:rsidP="002A21E4">
            <w:pPr>
              <w:jc w:val="both"/>
            </w:pPr>
            <w:r w:rsidRPr="00842BCF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36FD" w:rsidRDefault="00A91143" w:rsidP="002A21E4">
            <w:pPr>
              <w:jc w:val="center"/>
            </w:pPr>
            <w:r w:rsidRPr="00842BCF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rPr>
          <w:trHeight w:val="2208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842BCF" w:rsidRDefault="00A91143" w:rsidP="002A21E4">
            <w:pPr>
              <w:jc w:val="both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842BCF" w:rsidRDefault="00A91143" w:rsidP="002A21E4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C706C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  <w:r w:rsidRPr="00D47571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98339D" w:rsidRDefault="008C706C" w:rsidP="002A21E4">
            <w:pPr>
              <w:jc w:val="both"/>
            </w:pPr>
            <w:r w:rsidRPr="008624CC">
              <w:t>первая, 28.11.2019</w:t>
            </w:r>
            <w:r>
              <w:t xml:space="preserve">, приказ № 3701 от </w:t>
            </w:r>
            <w:r>
              <w:lastRenderedPageBreak/>
              <w:t>04.12.2019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  <w:r w:rsidRPr="00D47571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9736FD" w:rsidRDefault="008C706C" w:rsidP="002A21E4">
            <w:pPr>
              <w:jc w:val="both"/>
            </w:pPr>
            <w:r>
              <w:t>Конструирование иноязычного образовательного пространст</w:t>
            </w:r>
            <w:r>
              <w:lastRenderedPageBreak/>
              <w:t>ва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523196" w:rsidRDefault="008C706C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lastRenderedPageBreak/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8C706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8C706C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8624CC" w:rsidRDefault="008C706C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both"/>
            </w:pPr>
            <w:r w:rsidRPr="00523196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523196" w:rsidRDefault="008C706C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r>
              <w:t>Елькович Елена Ивановна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8624CC" w:rsidRDefault="00A91143" w:rsidP="002A21E4">
            <w:pPr>
              <w:jc w:val="both"/>
            </w:pPr>
            <w:r w:rsidRPr="00DB2A87">
              <w:t>соответствие занимаемой должности, 27 ноября 2022г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r w:rsidRPr="00D47571">
              <w:t>Математика и физика, учитель математики и физики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523196" w:rsidRDefault="00A91143" w:rsidP="002A21E4">
            <w:pPr>
              <w:jc w:val="both"/>
            </w:pPr>
            <w:r w:rsidRPr="00BE2241">
              <w:t>Построение индивидуальной образовательной траектории в соответствии с требованиями ФГОС  общего образования (для учителей математики)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523196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E2241">
              <w:t>09.07-13.07.2021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B2A87" w:rsidRDefault="00A91143" w:rsidP="002A21E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E2241" w:rsidRDefault="00A91143" w:rsidP="002A21E4">
            <w:pPr>
              <w:jc w:val="both"/>
            </w:pPr>
            <w:r w:rsidRPr="0091205B">
              <w:t xml:space="preserve">Реализация требований обновленных ФГОС НОО, </w:t>
            </w:r>
            <w:r w:rsidRPr="0091205B">
              <w:lastRenderedPageBreak/>
              <w:t>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E2241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lastRenderedPageBreak/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lastRenderedPageBreak/>
              <w:t>Енин Иван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C3621" w:rsidP="00671062">
            <w:pPr>
              <w:jc w:val="both"/>
            </w:pPr>
            <w:r>
              <w:t>Соответ</w:t>
            </w:r>
            <w:r w:rsidR="00671062">
              <w:t>ст</w:t>
            </w:r>
            <w:r>
              <w:t>вие занимаемой должности, 30 сентября 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>Математика и физика, учитель математики и физики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общего образования Российской Федерации», 2006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jc w:val="both"/>
            </w:pPr>
            <w:r w:rsidRPr="000619EA">
              <w:t>Преподавание физики в основной и средней школе в соответствии с требованиями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0619EA">
              <w:t>23.01.-17.02.2023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физика</w:t>
            </w: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0619EA" w:rsidRDefault="0083717B" w:rsidP="002A21E4">
            <w:pPr>
              <w:jc w:val="both"/>
            </w:pPr>
            <w:r w:rsidRPr="002C062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0619EA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C062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 w:rsidRPr="00D47571">
              <w:t>Ерёмина Ольга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3717B" w:rsidP="002A21E4">
            <w:pPr>
              <w:jc w:val="both"/>
            </w:pPr>
            <w:r w:rsidRPr="00DB2A87">
              <w:t>высшая, 23.11.2022,  приказ № 3802 от 02.12.2022.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 w:rsidRPr="00D47571">
              <w:t>Филология, 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2012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jc w:val="both"/>
            </w:pPr>
            <w:r w:rsidRPr="002C062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C062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6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62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 и литература</w:t>
            </w:r>
          </w:p>
        </w:tc>
      </w:tr>
      <w:tr w:rsidR="0083717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 xml:space="preserve">Кацабова Лилия </w:t>
            </w:r>
            <w:r>
              <w:lastRenderedPageBreak/>
              <w:t>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B2A87" w:rsidRDefault="0083717B" w:rsidP="002A21E4">
            <w:pPr>
              <w:jc w:val="both"/>
            </w:pPr>
            <w:r w:rsidRPr="00DB2A87">
              <w:t xml:space="preserve">высшая, приказ № 720 от </w:t>
            </w:r>
            <w:r w:rsidRPr="00DB2A87">
              <w:lastRenderedPageBreak/>
              <w:t>03.03.2023.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 w:rsidRPr="00D47571">
              <w:t xml:space="preserve">Бакалавр, педагогическое образование </w:t>
            </w:r>
            <w:r w:rsidRPr="00D47571">
              <w:lastRenderedPageBreak/>
              <w:t>профиль биология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E124E1" w:rsidRDefault="0083717B" w:rsidP="002A21E4">
            <w:pPr>
              <w:jc w:val="both"/>
              <w:rPr>
                <w:rFonts w:eastAsia="Calibri"/>
                <w:lang w:eastAsia="en-US"/>
              </w:rPr>
            </w:pPr>
            <w:r w:rsidRPr="00E124E1">
              <w:rPr>
                <w:rFonts w:eastAsia="Calibri"/>
                <w:lang w:eastAsia="en-US"/>
              </w:rPr>
              <w:t xml:space="preserve">Реализация требований ФГОС в </w:t>
            </w:r>
            <w:r w:rsidRPr="00E124E1">
              <w:rPr>
                <w:rFonts w:eastAsia="Calibri"/>
                <w:lang w:eastAsia="en-US"/>
              </w:rPr>
              <w:lastRenderedPageBreak/>
              <w:t>преподавании биологии на уровне основного и среднего общего образования</w:t>
            </w:r>
          </w:p>
          <w:p w:rsidR="0083717B" w:rsidRPr="009736FD" w:rsidRDefault="0083717B" w:rsidP="002A21E4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lastRenderedPageBreak/>
              <w:t>28.03.-22.04.2022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DB2A87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3717B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83717B" w:rsidRPr="00E124E1" w:rsidRDefault="0083717B" w:rsidP="002A21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8557E2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B2A87" w:rsidRDefault="0083717B" w:rsidP="002A21E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557E2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>Крупенко Людмила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  <w:r w:rsidRPr="004C09F6">
              <w:t>первая,</w:t>
            </w:r>
          </w:p>
          <w:p w:rsidR="0083717B" w:rsidRPr="008624CC" w:rsidRDefault="0083717B" w:rsidP="002A21E4">
            <w:pPr>
              <w:jc w:val="both"/>
            </w:pPr>
            <w:r w:rsidRPr="004C09F6">
              <w:t xml:space="preserve">27.05.2021, приказ № 1516 от </w:t>
            </w:r>
            <w:r w:rsidRPr="004C09F6">
              <w:lastRenderedPageBreak/>
              <w:t>04.06.2021г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>Бакалавр физико-математическое образование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7121" w:rsidRDefault="0083717B" w:rsidP="002A21E4">
            <w:pPr>
              <w:jc w:val="both"/>
            </w:pPr>
            <w:r w:rsidRPr="00523196">
              <w:t xml:space="preserve">Компьютерная грамотность и основы визуального </w:t>
            </w:r>
            <w:r w:rsidRPr="00523196">
              <w:lastRenderedPageBreak/>
              <w:t>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7121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Информатика</w:t>
            </w: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3717B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83717B">
              <w:rPr>
                <w:rFonts w:eastAsia="Calibri"/>
                <w:lang w:val="en-US" w:eastAsia="en-US"/>
              </w:rPr>
              <w:t>Scratch</w:t>
            </w:r>
          </w:p>
          <w:p w:rsidR="0083717B" w:rsidRPr="00523196" w:rsidRDefault="0083717B" w:rsidP="002A21E4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523196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523196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D47571"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8624CC" w:rsidRDefault="008C3621" w:rsidP="002A21E4">
            <w:pPr>
              <w:jc w:val="center"/>
            </w:pPr>
            <w:r>
              <w:t>Высшая, 29.02.2024, приказ №891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D47571">
              <w:t>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rPr>
                <w:rStyle w:val="FontStyle47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B664FB"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1B0F2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1B0F2A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</w:rPr>
            </w:pPr>
            <w:r w:rsidRPr="0091205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jc w:val="center"/>
            </w:pPr>
            <w:r w:rsidRPr="0091205B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1B0F2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RPr="00FC7F35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A91143">
            <w:pPr>
              <w:jc w:val="center"/>
            </w:pPr>
            <w:r w:rsidRPr="00FC7F35">
              <w:lastRenderedPageBreak/>
              <w:t>Пушкарёв Олег Анат</w:t>
            </w:r>
            <w:r w:rsidR="00A91143">
              <w:t>ольев</w:t>
            </w:r>
            <w:r w:rsidRPr="00FC7F35">
              <w:t>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8624CC">
              <w:t>первая, 24.12.2020</w:t>
            </w:r>
            <w:r>
              <w:t>, приказ № 3263 от 28.12.2020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FC7F35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1B0F2A" w:rsidRPr="00FC7F35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C1417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EC5F73" w:rsidRDefault="001B0F2A" w:rsidP="002A21E4">
            <w:pPr>
              <w:jc w:val="center"/>
            </w:pPr>
            <w:r w:rsidRPr="007C1417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RPr="00FC7F35" w:rsidTr="002A21E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FC7F35">
              <w:t>Пушкарёв Олег Анатольевич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505DD5" w:rsidRDefault="001B0F2A" w:rsidP="002A21E4">
            <w:pPr>
              <w:jc w:val="both"/>
            </w:pPr>
            <w:r w:rsidRPr="00505DD5">
              <w:t>высшая,</w:t>
            </w:r>
          </w:p>
          <w:p w:rsidR="001B0F2A" w:rsidRPr="00FC7F35" w:rsidRDefault="001B0F2A" w:rsidP="002A21E4">
            <w:pPr>
              <w:jc w:val="center"/>
            </w:pPr>
            <w:r w:rsidRPr="00505DD5">
              <w:t>23.12.2021, приказ № 3840 от 29.12.2021г.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  <w:r w:rsidRPr="00FC7F35"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8C362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</w:t>
            </w:r>
            <w:r w:rsidR="008C3621">
              <w:rPr>
                <w:rStyle w:val="a3"/>
                <w:b w:val="0"/>
                <w:sz w:val="20"/>
                <w:szCs w:val="20"/>
              </w:rPr>
              <w:t>ЗР</w:t>
            </w:r>
          </w:p>
        </w:tc>
      </w:tr>
      <w:tr w:rsidR="001B0F2A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D47571">
              <w:t>Серенко Диана Симоновна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505DD5" w:rsidRDefault="001B0F2A" w:rsidP="002A21E4">
            <w:pPr>
              <w:jc w:val="both"/>
            </w:pPr>
            <w:r w:rsidRPr="008624CC">
              <w:t>высшая, 27.11.2019</w:t>
            </w:r>
            <w:r>
              <w:t xml:space="preserve">, приказ № 3701 от </w:t>
            </w:r>
            <w:r>
              <w:lastRenderedPageBreak/>
              <w:t>04.12.2019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t xml:space="preserve">Русский язык и литература, английский язык, учитель русского языка и литературы, </w:t>
            </w:r>
            <w:r w:rsidRPr="00D47571">
              <w:lastRenderedPageBreak/>
              <w:t>учитель английского языка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Почетное звание « Почетный работник сферы образования Российской </w:t>
            </w:r>
            <w:r>
              <w:rPr>
                <w:sz w:val="20"/>
                <w:szCs w:val="20"/>
              </w:rPr>
              <w:lastRenderedPageBreak/>
              <w:t>Федерации», 2023г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145CF4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45CF4">
              <w:rPr>
                <w:rFonts w:eastAsia="Calibri"/>
                <w:color w:val="000000"/>
                <w:lang w:eastAsia="en-US"/>
              </w:rPr>
              <w:lastRenderedPageBreak/>
              <w:t xml:space="preserve">Преподавание русского языка и литературы в условиях внедрения </w:t>
            </w:r>
            <w:r w:rsidRPr="00145CF4">
              <w:rPr>
                <w:rFonts w:eastAsia="Calibri"/>
                <w:color w:val="000000"/>
                <w:lang w:eastAsia="en-US"/>
              </w:rPr>
              <w:lastRenderedPageBreak/>
              <w:t>ФГОС общего образования</w:t>
            </w:r>
          </w:p>
          <w:p w:rsidR="001B0F2A" w:rsidRPr="007C1417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FF0000"/>
              </w:rPr>
            </w:pPr>
            <w:r w:rsidRPr="00B664FB">
              <w:rPr>
                <w:color w:val="000000"/>
              </w:rPr>
              <w:lastRenderedPageBreak/>
              <w:t>17.01.-28.01.2022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</w:t>
            </w:r>
            <w:r w:rsidR="008C3621">
              <w:rPr>
                <w:rStyle w:val="a3"/>
                <w:b w:val="0"/>
                <w:sz w:val="20"/>
                <w:szCs w:val="20"/>
              </w:rPr>
              <w:t xml:space="preserve"> и литература</w:t>
            </w:r>
          </w:p>
        </w:tc>
      </w:tr>
      <w:tr w:rsidR="001B0F2A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145CF4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000000"/>
              </w:rPr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D47571">
              <w:t>Свистельникова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B56088">
            <w:pPr>
              <w:jc w:val="center"/>
            </w:pPr>
            <w:r w:rsidRPr="007B659C">
              <w:t>высшая, 2</w:t>
            </w:r>
            <w:r>
              <w:t>3</w:t>
            </w:r>
            <w:r w:rsidRPr="007B659C">
              <w:t>.11.20</w:t>
            </w:r>
            <w:r>
              <w:t>23</w:t>
            </w:r>
            <w:r w:rsidRPr="007B659C">
              <w:t>, приказ № 3</w:t>
            </w:r>
            <w:r>
              <w:t>70</w:t>
            </w:r>
            <w:r w:rsidRPr="007B659C">
              <w:t xml:space="preserve">2 от </w:t>
            </w:r>
            <w:r>
              <w:t>13</w:t>
            </w:r>
            <w:r w:rsidRPr="007B659C">
              <w:t>.1</w:t>
            </w:r>
            <w:r>
              <w:t>2</w:t>
            </w:r>
            <w:r w:rsidRPr="007B659C">
              <w:t>.20</w:t>
            </w:r>
            <w:r>
              <w:t xml:space="preserve">23 </w:t>
            </w:r>
            <w:r w:rsidRPr="007B659C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D47571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Английский язык. Инновационные технологии проектирования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B664FB"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664FB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 xml:space="preserve">Введение обновленных ФГОС: нормативные документы, </w:t>
            </w:r>
            <w:r w:rsidRPr="00EC5F73">
              <w:lastRenderedPageBreak/>
              <w:t>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664FB" w:rsidRDefault="00A91143" w:rsidP="002A21E4">
            <w:pPr>
              <w:jc w:val="center"/>
            </w:pPr>
            <w:r w:rsidRPr="00EC5F73"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EC5F73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EC5F73" w:rsidRDefault="00A91143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r w:rsidRPr="00D47571">
              <w:t>Свистельникова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2A21E4">
            <w:pPr>
              <w:jc w:val="center"/>
            </w:pPr>
            <w:r w:rsidRPr="008624CC">
              <w:t>высшая, 28.11.2019</w:t>
            </w:r>
            <w:r>
              <w:t>, приказ № 3701 от 04.12.2019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r w:rsidRPr="00D47571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география</w:t>
            </w:r>
          </w:p>
        </w:tc>
      </w:tr>
      <w:tr w:rsidR="00A91143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8624C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1B0F2A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  <w:p w:rsidR="00A91143" w:rsidRPr="007C1417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jc w:val="center"/>
            </w:pPr>
            <w: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t>Титова Любовь Васильевна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F1D96" w:rsidRDefault="001B0F2A" w:rsidP="002A21E4">
            <w:pPr>
              <w:jc w:val="both"/>
            </w:pPr>
            <w:r w:rsidRPr="00584650">
              <w:t>высшая, 23.12.2021</w:t>
            </w:r>
            <w:r>
              <w:t xml:space="preserve">, приказ № 3840 от </w:t>
            </w:r>
            <w:r>
              <w:lastRenderedPageBreak/>
              <w:t xml:space="preserve">29.12.2021г.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t>Биология и химия, учитель биологии и химии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91205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 xml:space="preserve">Реализация требований обновленных ФГОС ООО, ФГОС СОО </w:t>
            </w:r>
            <w:r w:rsidRPr="007C1417">
              <w:lastRenderedPageBreak/>
              <w:t>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91205B" w:rsidRDefault="001B0F2A" w:rsidP="002A21E4">
            <w:pPr>
              <w:jc w:val="center"/>
            </w:pPr>
            <w:r w:rsidRPr="007C1417">
              <w:lastRenderedPageBreak/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химия</w:t>
            </w:r>
          </w:p>
        </w:tc>
      </w:tr>
      <w:tr w:rsidR="007D1D94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2A21E4">
            <w:pPr>
              <w:jc w:val="center"/>
            </w:pPr>
            <w:r w:rsidRPr="00D47571">
              <w:lastRenderedPageBreak/>
              <w:t>Яценко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016F1F" w:rsidRDefault="007D1D94" w:rsidP="002A21E4">
            <w:pPr>
              <w:jc w:val="both"/>
            </w:pPr>
            <w:r w:rsidRPr="001E4284">
              <w:t>высшая, 25.05.2022</w:t>
            </w:r>
            <w:r>
              <w:t>, приказ № 1674 от 27.05.2022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A91143" w:rsidP="002A21E4">
            <w:pPr>
              <w:jc w:val="center"/>
            </w:pPr>
            <w:r>
              <w:t>и</w:t>
            </w:r>
            <w:r w:rsidR="007D1D94" w:rsidRPr="00D47571">
              <w:t>стория, учитель истории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both"/>
            </w:pPr>
            <w:r w:rsidRPr="00D47571">
              <w:t>Сов</w:t>
            </w:r>
            <w:r>
              <w:t>ершенствование процесса преподавания истории и обществознания в условиях введения ФГОС ООО и СОО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</w:pPr>
            <w:r>
              <w:rPr>
                <w:rStyle w:val="FontStyle28"/>
              </w:rPr>
              <w:t>05.10.-12.10</w:t>
            </w:r>
            <w:r w:rsidRPr="00D47571">
              <w:rPr>
                <w:rStyle w:val="FontStyle28"/>
              </w:rPr>
              <w:t>.20</w:t>
            </w:r>
            <w:r>
              <w:rPr>
                <w:rStyle w:val="FontStyle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36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история</w:t>
            </w:r>
          </w:p>
        </w:tc>
      </w:tr>
      <w:tr w:rsidR="007D1D94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7D1D9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1E4284" w:rsidRDefault="007D1D94" w:rsidP="007D1D9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7D1D9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D1D94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2A21E4">
            <w:pPr>
              <w:jc w:val="center"/>
            </w:pPr>
            <w:r>
              <w:t>Титов Александр Иванович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F1D96" w:rsidRDefault="008C3621" w:rsidP="002A21E4">
            <w:pPr>
              <w:jc w:val="both"/>
            </w:pPr>
            <w:r>
              <w:t>Соответствие занимаемой должности, 30 сентября 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A91143" w:rsidP="002A21E4">
            <w:pPr>
              <w:jc w:val="center"/>
            </w:pPr>
            <w:r>
              <w:t>у</w:t>
            </w:r>
            <w:r w:rsidR="007D1D94">
              <w:t>читель информатики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Pr="0091205B" w:rsidRDefault="000A1C0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Pr="0091205B" w:rsidRDefault="000A1C0B" w:rsidP="002A21E4">
            <w:pPr>
              <w:jc w:val="center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0A1C0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7D1D94">
              <w:rPr>
                <w:rStyle w:val="a3"/>
                <w:b w:val="0"/>
                <w:sz w:val="20"/>
                <w:szCs w:val="20"/>
              </w:rPr>
              <w:t xml:space="preserve">нформатика </w:t>
            </w:r>
          </w:p>
        </w:tc>
      </w:tr>
      <w:tr w:rsidR="00A91143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>
              <w:lastRenderedPageBreak/>
              <w:t>Дымова Татьяна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7121" w:rsidRDefault="00671062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Содержание и методики реализации учебного процесса по предмету «биология» в основной и средней школе с учетом требований ФГОС 2021»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7121" w:rsidRDefault="00671062" w:rsidP="002A21E4">
            <w:pPr>
              <w:jc w:val="center"/>
            </w:pPr>
            <w:r>
              <w:t>14.08.-18.08.2024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</w:tbl>
    <w:p w:rsidR="007A29C8" w:rsidRPr="007A29C8" w:rsidRDefault="007A29C8" w:rsidP="001B0F2A">
      <w:pPr>
        <w:jc w:val="center"/>
        <w:rPr>
          <w:b/>
          <w:sz w:val="32"/>
          <w:szCs w:val="32"/>
        </w:rPr>
      </w:pPr>
    </w:p>
    <w:sectPr w:rsidR="007A29C8" w:rsidRPr="007A29C8" w:rsidSect="00005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E2"/>
    <w:rsid w:val="000057AB"/>
    <w:rsid w:val="00016F1F"/>
    <w:rsid w:val="0002168B"/>
    <w:rsid w:val="00050417"/>
    <w:rsid w:val="000A1C0B"/>
    <w:rsid w:val="00105EE9"/>
    <w:rsid w:val="00145CF4"/>
    <w:rsid w:val="001B0F2A"/>
    <w:rsid w:val="00253C51"/>
    <w:rsid w:val="00280BEB"/>
    <w:rsid w:val="002A21E4"/>
    <w:rsid w:val="002E3292"/>
    <w:rsid w:val="003178E6"/>
    <w:rsid w:val="00327A26"/>
    <w:rsid w:val="004313E5"/>
    <w:rsid w:val="004344C6"/>
    <w:rsid w:val="004C09F6"/>
    <w:rsid w:val="00505DD5"/>
    <w:rsid w:val="005D7A70"/>
    <w:rsid w:val="005F260A"/>
    <w:rsid w:val="00671062"/>
    <w:rsid w:val="00705533"/>
    <w:rsid w:val="007A29C8"/>
    <w:rsid w:val="007B659C"/>
    <w:rsid w:val="007D1D94"/>
    <w:rsid w:val="0083717B"/>
    <w:rsid w:val="008C3621"/>
    <w:rsid w:val="008C706C"/>
    <w:rsid w:val="0098339D"/>
    <w:rsid w:val="00A66EBB"/>
    <w:rsid w:val="00A91143"/>
    <w:rsid w:val="00AD1EB3"/>
    <w:rsid w:val="00B56088"/>
    <w:rsid w:val="00B760C4"/>
    <w:rsid w:val="00B81B73"/>
    <w:rsid w:val="00B84655"/>
    <w:rsid w:val="00BA589B"/>
    <w:rsid w:val="00BC3D3D"/>
    <w:rsid w:val="00BD4145"/>
    <w:rsid w:val="00D27FB6"/>
    <w:rsid w:val="00DF1D96"/>
    <w:rsid w:val="00E124E1"/>
    <w:rsid w:val="00E14B8C"/>
    <w:rsid w:val="00E86303"/>
    <w:rsid w:val="00F0740B"/>
    <w:rsid w:val="00FC74E2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02B1"/>
  <w15:chartTrackingRefBased/>
  <w15:docId w15:val="{9C5E1CF7-AC23-4612-97FA-88B94BE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7AB"/>
    <w:rPr>
      <w:b/>
      <w:bCs/>
    </w:rPr>
  </w:style>
  <w:style w:type="character" w:customStyle="1" w:styleId="FontStyle47">
    <w:name w:val="Font Style47"/>
    <w:uiPriority w:val="99"/>
    <w:rsid w:val="00280BEB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BC3D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A592-9EBC-4BCF-9AF1-89DEC81F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НМР</cp:lastModifiedBy>
  <cp:revision>16</cp:revision>
  <dcterms:created xsi:type="dcterms:W3CDTF">2023-10-10T07:47:00Z</dcterms:created>
  <dcterms:modified xsi:type="dcterms:W3CDTF">2024-09-26T07:49:00Z</dcterms:modified>
</cp:coreProperties>
</file>